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7AB65" w14:textId="55BBD39F" w:rsidR="0047641F" w:rsidRPr="005300EF" w:rsidRDefault="002C3B2E" w:rsidP="0068276E">
      <w:pPr>
        <w:pStyle w:val="Kop1"/>
        <w:numPr>
          <w:ilvl w:val="0"/>
          <w:numId w:val="0"/>
        </w:numPr>
        <w:spacing w:line="240" w:lineRule="auto"/>
        <w:rPr>
          <w:rFonts w:ascii="Arial" w:hAnsi="Arial"/>
        </w:rPr>
      </w:pPr>
      <w:bookmarkStart w:id="0" w:name="_Ref317448118"/>
      <w:bookmarkStart w:id="1" w:name="_Ref317448125"/>
      <w:bookmarkStart w:id="2" w:name="_Ref351365733"/>
      <w:bookmarkStart w:id="3" w:name="_Ref437270549"/>
      <w:bookmarkStart w:id="4" w:name="_Toc495681063"/>
      <w:bookmarkStart w:id="5" w:name="_Toc78443829"/>
      <w:r w:rsidRPr="005300EF">
        <w:rPr>
          <w:rFonts w:ascii="Arial" w:hAnsi="Arial"/>
        </w:rPr>
        <w:t>Bijlage 2</w:t>
      </w:r>
      <w:r w:rsidR="0047641F" w:rsidRPr="005300EF">
        <w:rPr>
          <w:rFonts w:ascii="Arial" w:hAnsi="Arial"/>
        </w:rPr>
        <w:t xml:space="preserve">: Ervaring </w:t>
      </w:r>
      <w:bookmarkEnd w:id="2"/>
      <w:bookmarkEnd w:id="3"/>
      <w:bookmarkEnd w:id="4"/>
      <w:r w:rsidR="00BE59AE" w:rsidRPr="005300EF">
        <w:rPr>
          <w:rFonts w:ascii="Arial" w:hAnsi="Arial"/>
        </w:rPr>
        <w:t>Inschrijver</w:t>
      </w:r>
      <w:bookmarkEnd w:id="5"/>
    </w:p>
    <w:p w14:paraId="3C8715E9" w14:textId="77777777" w:rsidR="0047641F" w:rsidRPr="0004765C" w:rsidRDefault="00BE59AE" w:rsidP="000E73D3">
      <w:pPr>
        <w:spacing w:line="240" w:lineRule="auto"/>
        <w:rPr>
          <w:rFonts w:ascii="Arial" w:hAnsi="Arial" w:cs="Arial"/>
          <w:sz w:val="20"/>
          <w:szCs w:val="20"/>
        </w:rPr>
      </w:pPr>
      <w:r w:rsidRPr="0004765C">
        <w:rPr>
          <w:rFonts w:ascii="Arial" w:hAnsi="Arial" w:cs="Arial"/>
          <w:sz w:val="20"/>
          <w:szCs w:val="20"/>
        </w:rPr>
        <w:t>Inschrijver</w:t>
      </w:r>
      <w:r w:rsidR="0047641F" w:rsidRPr="0004765C">
        <w:rPr>
          <w:rFonts w:ascii="Arial" w:hAnsi="Arial" w:cs="Arial"/>
          <w:sz w:val="20"/>
          <w:szCs w:val="20"/>
        </w:rPr>
        <w:t xml:space="preserve"> dient gebruik te maken van onderstaande tabel voor het indienen van referenties. 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47641F" w:rsidRPr="0004765C" w14:paraId="2C0F860D" w14:textId="77777777" w:rsidTr="0047641F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7F138CDA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6" w:name="_Toc86485885"/>
            <w:r w:rsidRPr="000476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Gegevens </w:t>
            </w:r>
            <w:bookmarkEnd w:id="6"/>
            <w:r w:rsidRPr="0004765C">
              <w:rPr>
                <w:rFonts w:ascii="Arial" w:hAnsi="Arial" w:cs="Arial"/>
                <w:b/>
                <w:bCs/>
                <w:sz w:val="20"/>
                <w:szCs w:val="20"/>
              </w:rPr>
              <w:t>opdrachtgevende instantie of onderneming</w:t>
            </w:r>
          </w:p>
        </w:tc>
      </w:tr>
      <w:tr w:rsidR="00B63D55" w:rsidRPr="0004765C" w14:paraId="14390E89" w14:textId="77777777" w:rsidTr="0047641F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6A966821" w14:textId="77777777" w:rsidR="00B63D55" w:rsidRPr="0004765C" w:rsidRDefault="00B63D55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272597CD" w14:textId="77777777" w:rsidR="00B63D55" w:rsidRPr="0004765C" w:rsidRDefault="00B63D55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83D56D5" w14:textId="6585A886" w:rsidR="00B63D55" w:rsidRPr="0004765C" w:rsidRDefault="000945FB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79646" w:themeColor="accent6"/>
                <w:sz w:val="20"/>
                <w:szCs w:val="20"/>
                <w:highlight w:val="yellow"/>
              </w:rPr>
              <w:t>1</w:t>
            </w:r>
            <w:r w:rsidR="00B63D55" w:rsidRPr="0004765C">
              <w:rPr>
                <w:rFonts w:ascii="Arial" w:hAnsi="Arial" w:cs="Arial"/>
                <w:color w:val="F79646" w:themeColor="accent6"/>
                <w:sz w:val="20"/>
                <w:szCs w:val="20"/>
                <w:highlight w:val="yellow"/>
              </w:rPr>
              <w:t xml:space="preserve">   </w:t>
            </w:r>
            <w:r>
              <w:rPr>
                <w:rFonts w:ascii="Arial" w:hAnsi="Arial" w:cs="Arial"/>
                <w:color w:val="F79646" w:themeColor="accent6"/>
                <w:sz w:val="20"/>
                <w:szCs w:val="20"/>
                <w:highlight w:val="yellow"/>
              </w:rPr>
              <w:t>2</w:t>
            </w:r>
            <w:r w:rsidR="00B63D55" w:rsidRPr="0004765C">
              <w:rPr>
                <w:rFonts w:ascii="Arial" w:hAnsi="Arial" w:cs="Arial"/>
                <w:color w:val="F79646" w:themeColor="accent6"/>
                <w:sz w:val="20"/>
                <w:szCs w:val="20"/>
                <w:highlight w:val="yellow"/>
              </w:rPr>
              <w:t xml:space="preserve">   </w:t>
            </w:r>
            <w:r>
              <w:rPr>
                <w:rFonts w:ascii="Arial" w:hAnsi="Arial" w:cs="Arial"/>
                <w:color w:val="F79646" w:themeColor="accent6"/>
                <w:sz w:val="20"/>
                <w:szCs w:val="20"/>
                <w:highlight w:val="yellow"/>
              </w:rPr>
              <w:t>3</w:t>
            </w:r>
            <w:r>
              <w:rPr>
                <w:rFonts w:ascii="Arial" w:hAnsi="Arial" w:cs="Arial"/>
                <w:color w:val="F79646" w:themeColor="accent6"/>
                <w:sz w:val="20"/>
                <w:szCs w:val="20"/>
              </w:rPr>
              <w:t xml:space="preserve"> </w:t>
            </w:r>
            <w:r w:rsidR="00D01324">
              <w:rPr>
                <w:rFonts w:ascii="Arial" w:hAnsi="Arial" w:cs="Arial"/>
                <w:color w:val="F79646" w:themeColor="accent6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F79646" w:themeColor="accent6"/>
                <w:sz w:val="20"/>
                <w:szCs w:val="20"/>
              </w:rPr>
              <w:t xml:space="preserve"> (zie ook paragraaf 4.4.1)</w:t>
            </w:r>
          </w:p>
        </w:tc>
      </w:tr>
      <w:tr w:rsidR="0047641F" w:rsidRPr="0004765C" w14:paraId="3F0A8023" w14:textId="77777777" w:rsidTr="0047641F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6BEF597C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848E155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 xml:space="preserve">Naam opdrachtgevende instantie of </w:t>
            </w:r>
            <w:r w:rsidRPr="0004765C">
              <w:rPr>
                <w:rFonts w:ascii="Arial" w:hAnsi="Arial" w:cs="Arial"/>
                <w:sz w:val="20"/>
                <w:szCs w:val="20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7EF95A4F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1F" w:rsidRPr="0004765C" w14:paraId="0C793686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10E286E0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D5CEFC7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4253" w:type="dxa"/>
          </w:tcPr>
          <w:p w14:paraId="51678C2B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1F" w:rsidRPr="0004765C" w14:paraId="7C271933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212D718C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769CA8B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Postcode en plaatsnaam</w:t>
            </w:r>
          </w:p>
        </w:tc>
        <w:tc>
          <w:tcPr>
            <w:tcW w:w="4253" w:type="dxa"/>
          </w:tcPr>
          <w:p w14:paraId="608C29A9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1F" w:rsidRPr="0004765C" w14:paraId="10C513F8" w14:textId="77777777" w:rsidTr="0047641F">
        <w:trPr>
          <w:cantSplit/>
          <w:jc w:val="center"/>
        </w:trPr>
        <w:tc>
          <w:tcPr>
            <w:tcW w:w="567" w:type="dxa"/>
            <w:vMerge w:val="restart"/>
          </w:tcPr>
          <w:p w14:paraId="02FEAD72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7F50A1E3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Naam contactpersoon opdrachtgevende instantie of onderneming</w:t>
            </w:r>
          </w:p>
        </w:tc>
        <w:tc>
          <w:tcPr>
            <w:tcW w:w="4253" w:type="dxa"/>
          </w:tcPr>
          <w:p w14:paraId="535F7980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1F" w:rsidRPr="0004765C" w14:paraId="63361508" w14:textId="77777777" w:rsidTr="0047641F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739BDD38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D829C2A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253" w:type="dxa"/>
          </w:tcPr>
          <w:p w14:paraId="56ADC39C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1F" w:rsidRPr="0004765C" w14:paraId="51EBD9FD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2CD1BA2F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4E07498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4253" w:type="dxa"/>
          </w:tcPr>
          <w:p w14:paraId="31E5A4B1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1F" w:rsidRPr="0004765C" w14:paraId="5E6B804F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6016A7E2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033754C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E-mailadres</w:t>
            </w:r>
          </w:p>
        </w:tc>
        <w:tc>
          <w:tcPr>
            <w:tcW w:w="4253" w:type="dxa"/>
          </w:tcPr>
          <w:p w14:paraId="3127C98A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1F" w:rsidRPr="0004765C" w14:paraId="0F4C67A0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5D2633FC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DA529DC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Branche/aard referentie</w:t>
            </w:r>
          </w:p>
        </w:tc>
        <w:tc>
          <w:tcPr>
            <w:tcW w:w="4253" w:type="dxa"/>
          </w:tcPr>
          <w:p w14:paraId="64439232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1F" w:rsidRPr="0004765C" w14:paraId="2F884276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01302857" w14:textId="77777777" w:rsidR="0047641F" w:rsidRPr="0004765C" w:rsidRDefault="0047641F" w:rsidP="000E73D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65C">
              <w:rPr>
                <w:rFonts w:ascii="Arial" w:hAnsi="Arial" w:cs="Arial"/>
                <w:b/>
                <w:bCs/>
                <w:sz w:val="20"/>
                <w:szCs w:val="20"/>
              </w:rPr>
              <w:t>Projectgegevens</w:t>
            </w:r>
          </w:p>
        </w:tc>
      </w:tr>
      <w:tr w:rsidR="0047641F" w:rsidRPr="0004765C" w14:paraId="1EBB3426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6A6CD5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2DDDCB1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4684210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1F" w:rsidRPr="0004765C" w14:paraId="5492BB74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CC46D9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DC6B508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B1BCCF5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1F" w:rsidRPr="0004765C" w14:paraId="03226000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2E32ED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3646326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D3C735C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1F" w:rsidRPr="0004765C" w14:paraId="316D3B25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C98FBA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79BC776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3FD222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47641F" w:rsidRPr="0004765C" w14:paraId="478E6289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82B748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FBE31E1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E8C4DB8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47641F" w:rsidRPr="0004765C" w14:paraId="3D9383E4" w14:textId="77777777" w:rsidTr="00F75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6701AE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6B836DE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04765C">
              <w:rPr>
                <w:rFonts w:ascii="Arial" w:hAnsi="Arial" w:cs="Arial"/>
                <w:bCs/>
                <w:sz w:val="20"/>
                <w:szCs w:val="20"/>
              </w:rPr>
              <w:t>Omschrijving aard van opdracht</w:t>
            </w:r>
          </w:p>
          <w:p w14:paraId="741DC780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3390E2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49FC41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F0E65" w14:textId="77777777" w:rsidR="0047641F" w:rsidRPr="0004765C" w:rsidRDefault="003C1276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bCs/>
                <w:color w:val="A6A6A6" w:themeColor="background1" w:themeShade="A6"/>
                <w:sz w:val="20"/>
                <w:szCs w:val="20"/>
              </w:rPr>
            </w:pPr>
            <w:r w:rsidRPr="0004765C">
              <w:rPr>
                <w:rFonts w:ascii="Arial" w:hAnsi="Arial" w:cs="Arial"/>
                <w:bCs/>
                <w:color w:val="A6A6A6" w:themeColor="background1" w:themeShade="A6"/>
                <w:sz w:val="20"/>
                <w:szCs w:val="20"/>
              </w:rPr>
              <w:t>[</w:t>
            </w:r>
            <w:r w:rsidR="00BE59AE" w:rsidRPr="0004765C">
              <w:rPr>
                <w:rFonts w:ascii="Arial" w:hAnsi="Arial" w:cs="Arial"/>
                <w:bCs/>
                <w:color w:val="A6A6A6" w:themeColor="background1" w:themeShade="A6"/>
                <w:sz w:val="20"/>
                <w:szCs w:val="20"/>
              </w:rPr>
              <w:t>Inschrijver</w:t>
            </w:r>
            <w:r w:rsidRPr="0004765C">
              <w:rPr>
                <w:rFonts w:ascii="Arial" w:hAnsi="Arial" w:cs="Arial"/>
                <w:bCs/>
                <w:color w:val="A6A6A6" w:themeColor="background1" w:themeShade="A6"/>
                <w:sz w:val="20"/>
                <w:szCs w:val="20"/>
              </w:rPr>
              <w:t xml:space="preserve"> dient hier de referentie te beschrijven]</w:t>
            </w:r>
          </w:p>
          <w:p w14:paraId="21B82F28" w14:textId="77777777" w:rsidR="003C1276" w:rsidRPr="0004765C" w:rsidRDefault="003C1276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bCs/>
                <w:color w:val="BFBFBF" w:themeColor="background1" w:themeShade="BF"/>
                <w:sz w:val="20"/>
                <w:szCs w:val="20"/>
              </w:rPr>
            </w:pPr>
          </w:p>
          <w:p w14:paraId="31F5CBAD" w14:textId="77777777" w:rsidR="003C1276" w:rsidRPr="0004765C" w:rsidRDefault="003C1276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7641F" w:rsidRPr="0004765C" w14:paraId="2F7A1288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F3785B6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01186AF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bCs/>
                <w:sz w:val="20"/>
                <w:szCs w:val="20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B68D32B" w14:textId="77777777" w:rsidR="0047641F" w:rsidRPr="0004765C" w:rsidRDefault="0047641F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925B342" w14:textId="5D22C978" w:rsidR="0047641F" w:rsidRDefault="00D01324" w:rsidP="000E73D3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*: doorhalen wat niet van toepassing is</w:t>
      </w:r>
    </w:p>
    <w:p w14:paraId="2FD691D1" w14:textId="77777777" w:rsidR="00EB3702" w:rsidRDefault="00EB3702" w:rsidP="000E73D3">
      <w:pPr>
        <w:spacing w:line="240" w:lineRule="auto"/>
        <w:rPr>
          <w:rFonts w:ascii="Arial" w:hAnsi="Arial" w:cs="Arial"/>
          <w:sz w:val="20"/>
          <w:szCs w:val="20"/>
        </w:rPr>
      </w:pPr>
    </w:p>
    <w:p w14:paraId="365AF299" w14:textId="6FA88A82" w:rsidR="0047641F" w:rsidRPr="0004765C" w:rsidRDefault="0047641F" w:rsidP="000E73D3">
      <w:pPr>
        <w:spacing w:line="240" w:lineRule="auto"/>
        <w:rPr>
          <w:rFonts w:ascii="Arial" w:hAnsi="Arial" w:cs="Arial"/>
          <w:sz w:val="20"/>
          <w:szCs w:val="20"/>
        </w:rPr>
      </w:pPr>
      <w:r w:rsidRPr="0004765C">
        <w:rPr>
          <w:rFonts w:ascii="Arial" w:hAnsi="Arial" w:cs="Arial"/>
          <w:sz w:val="20"/>
          <w:szCs w:val="20"/>
        </w:rPr>
        <w:t xml:space="preserve">Ondergetekende verklaart bovenstaande tabel naar waarheid te hebben ingevuld. </w:t>
      </w:r>
    </w:p>
    <w:p w14:paraId="5A19A8BA" w14:textId="77777777" w:rsidR="0047641F" w:rsidRPr="0004765C" w:rsidRDefault="0047641F" w:rsidP="000E73D3">
      <w:pPr>
        <w:spacing w:line="240" w:lineRule="auto"/>
        <w:rPr>
          <w:rFonts w:ascii="Arial" w:hAnsi="Arial" w:cs="Arial"/>
          <w:sz w:val="20"/>
          <w:szCs w:val="20"/>
        </w:rPr>
      </w:pPr>
      <w:r w:rsidRPr="0004765C">
        <w:rPr>
          <w:rFonts w:ascii="Arial" w:hAnsi="Arial" w:cs="Arial"/>
          <w:sz w:val="20"/>
          <w:szCs w:val="20"/>
        </w:rPr>
        <w:t xml:space="preserve">Tevens verklaart ondergetekende hierbij dat deze desgewenst op het eerste verzoek van Opdrachtgever binnen </w:t>
      </w:r>
      <w:r w:rsidR="006C10E0" w:rsidRPr="0004765C">
        <w:rPr>
          <w:rFonts w:ascii="Arial" w:hAnsi="Arial" w:cs="Arial"/>
          <w:sz w:val="20"/>
          <w:szCs w:val="20"/>
        </w:rPr>
        <w:t>drie (3) dagen</w:t>
      </w:r>
      <w:r w:rsidRPr="0004765C">
        <w:rPr>
          <w:rFonts w:ascii="Arial" w:hAnsi="Arial" w:cs="Arial"/>
          <w:sz w:val="20"/>
          <w:szCs w:val="20"/>
        </w:rPr>
        <w:t xml:space="preserve">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659B6" w:rsidRPr="0004765C" w14:paraId="78B9BB2F" w14:textId="77777777" w:rsidTr="00E659B6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256ADCE9" w14:textId="77777777" w:rsidR="00E659B6" w:rsidRPr="0004765C" w:rsidRDefault="00E659B6" w:rsidP="000E73D3">
            <w:pPr>
              <w:spacing w:before="90" w:after="54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 xml:space="preserve">Naam </w:t>
            </w:r>
            <w:r w:rsidR="00BE59AE" w:rsidRPr="0004765C">
              <w:rPr>
                <w:rFonts w:ascii="Arial" w:hAnsi="Arial" w:cs="Arial"/>
                <w:sz w:val="20"/>
                <w:szCs w:val="20"/>
              </w:rPr>
              <w:t>Inschrijver</w:t>
            </w:r>
          </w:p>
        </w:tc>
        <w:tc>
          <w:tcPr>
            <w:tcW w:w="5670" w:type="dxa"/>
          </w:tcPr>
          <w:p w14:paraId="0FA99B5B" w14:textId="77777777" w:rsidR="00E659B6" w:rsidRPr="0004765C" w:rsidRDefault="00E659B6" w:rsidP="000E73D3">
            <w:pPr>
              <w:spacing w:before="90" w:after="54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9B6" w:rsidRPr="0004765C" w14:paraId="5034E9BF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084F0512" w14:textId="77777777" w:rsidR="00E659B6" w:rsidRPr="0004765C" w:rsidRDefault="00E659B6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 xml:space="preserve">Naam rechtsgeldige vertegenwoordiger </w:t>
            </w:r>
            <w:r w:rsidR="00BE59AE" w:rsidRPr="0004765C">
              <w:rPr>
                <w:rFonts w:ascii="Arial" w:hAnsi="Arial" w:cs="Arial"/>
                <w:sz w:val="20"/>
                <w:szCs w:val="20"/>
              </w:rPr>
              <w:t>Inschrijver</w:t>
            </w:r>
          </w:p>
        </w:tc>
        <w:tc>
          <w:tcPr>
            <w:tcW w:w="5670" w:type="dxa"/>
          </w:tcPr>
          <w:p w14:paraId="5A8234EA" w14:textId="77777777" w:rsidR="00E659B6" w:rsidRPr="0004765C" w:rsidRDefault="00E659B6" w:rsidP="000E73D3">
            <w:pPr>
              <w:spacing w:before="90" w:after="54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9B6" w:rsidRPr="0004765C" w14:paraId="71AE46A1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18F81E14" w14:textId="77777777" w:rsidR="00E659B6" w:rsidRPr="0004765C" w:rsidRDefault="00E659B6" w:rsidP="000E73D3">
            <w:pPr>
              <w:spacing w:before="90" w:after="54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5670" w:type="dxa"/>
          </w:tcPr>
          <w:p w14:paraId="01A6A901" w14:textId="77777777" w:rsidR="00E659B6" w:rsidRPr="0004765C" w:rsidRDefault="00E659B6" w:rsidP="000E73D3">
            <w:pPr>
              <w:spacing w:before="90" w:after="54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9B6" w:rsidRPr="0004765C" w14:paraId="679CAEF8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45D88254" w14:textId="77777777" w:rsidR="00E659B6" w:rsidRPr="0004765C" w:rsidRDefault="00E659B6" w:rsidP="000E73D3">
            <w:pPr>
              <w:spacing w:before="90" w:after="54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 xml:space="preserve">Handtekening rechtsgeldige vertegenwoordiger </w:t>
            </w:r>
            <w:r w:rsidR="00BE59AE" w:rsidRPr="0004765C">
              <w:rPr>
                <w:rFonts w:ascii="Arial" w:hAnsi="Arial" w:cs="Arial"/>
                <w:sz w:val="20"/>
                <w:szCs w:val="20"/>
              </w:rPr>
              <w:t>Inschrijver</w:t>
            </w:r>
          </w:p>
        </w:tc>
        <w:tc>
          <w:tcPr>
            <w:tcW w:w="5670" w:type="dxa"/>
          </w:tcPr>
          <w:p w14:paraId="1E0CAEDA" w14:textId="77777777" w:rsidR="00E659B6" w:rsidRPr="0004765C" w:rsidRDefault="00E659B6" w:rsidP="000E73D3">
            <w:pPr>
              <w:spacing w:before="90" w:after="54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9B6" w:rsidRPr="0004765C" w14:paraId="4FC87A22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00F14EC4" w14:textId="77777777" w:rsidR="00E659B6" w:rsidRPr="0004765C" w:rsidRDefault="00E659B6" w:rsidP="000E73D3">
            <w:pPr>
              <w:spacing w:before="90" w:after="54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65C">
              <w:rPr>
                <w:rFonts w:ascii="Arial" w:hAnsi="Arial" w:cs="Arial"/>
                <w:sz w:val="20"/>
                <w:szCs w:val="20"/>
              </w:rPr>
              <w:t>Plaats en datum</w:t>
            </w:r>
          </w:p>
        </w:tc>
        <w:tc>
          <w:tcPr>
            <w:tcW w:w="5670" w:type="dxa"/>
          </w:tcPr>
          <w:p w14:paraId="4467738B" w14:textId="77777777" w:rsidR="00E659B6" w:rsidRPr="0004765C" w:rsidRDefault="00E659B6" w:rsidP="000E73D3">
            <w:pPr>
              <w:spacing w:before="90" w:after="54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</w:tbl>
    <w:p w14:paraId="46561C3A" w14:textId="7ACE5401" w:rsidR="004F56BB" w:rsidRPr="004F56BB" w:rsidRDefault="004F56BB" w:rsidP="00EB3702">
      <w:pPr>
        <w:pStyle w:val="Kop1"/>
        <w:numPr>
          <w:ilvl w:val="0"/>
          <w:numId w:val="0"/>
        </w:numPr>
        <w:spacing w:line="240" w:lineRule="auto"/>
      </w:pPr>
    </w:p>
    <w:sectPr w:rsidR="004F56BB" w:rsidRPr="004F56BB" w:rsidSect="00CC28C3"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228ED" w14:textId="77777777" w:rsidR="00AD3A20" w:rsidRDefault="00AD3A20" w:rsidP="00E300F5">
      <w:pPr>
        <w:spacing w:line="240" w:lineRule="auto"/>
      </w:pPr>
      <w:r>
        <w:separator/>
      </w:r>
    </w:p>
  </w:endnote>
  <w:endnote w:type="continuationSeparator" w:id="0">
    <w:p w14:paraId="520589E5" w14:textId="77777777" w:rsidR="00AD3A20" w:rsidRDefault="00AD3A20" w:rsidP="00E300F5">
      <w:pPr>
        <w:spacing w:line="240" w:lineRule="auto"/>
      </w:pPr>
      <w:r>
        <w:continuationSeparator/>
      </w:r>
    </w:p>
  </w:endnote>
  <w:endnote w:type="continuationNotice" w:id="1">
    <w:p w14:paraId="30D66025" w14:textId="77777777" w:rsidR="00AD3A20" w:rsidRDefault="00AD3A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yriad">
    <w:altName w:val="Calibri"/>
    <w:panose1 w:val="020B0603030803020504"/>
    <w:charset w:val="00"/>
    <w:family w:val="swiss"/>
    <w:pitch w:val="variable"/>
    <w:sig w:usb0="80000027" w:usb1="00000000" w:usb2="00000000" w:usb3="00000000" w:csb0="00000003" w:csb1="00000000"/>
  </w:font>
  <w:font w:name="Logo Font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C6070" w14:textId="77777777" w:rsidR="00AD3A20" w:rsidRDefault="00AD3A20" w:rsidP="00E300F5">
      <w:pPr>
        <w:spacing w:line="240" w:lineRule="auto"/>
      </w:pPr>
      <w:r>
        <w:separator/>
      </w:r>
    </w:p>
  </w:footnote>
  <w:footnote w:type="continuationSeparator" w:id="0">
    <w:p w14:paraId="07400447" w14:textId="77777777" w:rsidR="00AD3A20" w:rsidRDefault="00AD3A20" w:rsidP="00E300F5">
      <w:pPr>
        <w:spacing w:line="240" w:lineRule="auto"/>
      </w:pPr>
      <w:r>
        <w:continuationSeparator/>
      </w:r>
    </w:p>
  </w:footnote>
  <w:footnote w:type="continuationNotice" w:id="1">
    <w:p w14:paraId="5A6ADF76" w14:textId="77777777" w:rsidR="00AD3A20" w:rsidRDefault="00AD3A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F435" w14:textId="77777777" w:rsidR="00AD3A20" w:rsidRDefault="00AD3A2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24F48F70" wp14:editId="7DECB2D2">
          <wp:simplePos x="0" y="0"/>
          <wp:positionH relativeFrom="margin">
            <wp:align>left</wp:align>
          </wp:positionH>
          <wp:positionV relativeFrom="paragraph">
            <wp:posOffset>-46355</wp:posOffset>
          </wp:positionV>
          <wp:extent cx="1657350" cy="485775"/>
          <wp:effectExtent l="0" t="0" r="0" b="9525"/>
          <wp:wrapThrough wrapText="bothSides">
            <wp:wrapPolygon edited="0">
              <wp:start x="0" y="0"/>
              <wp:lineTo x="0" y="21176"/>
              <wp:lineTo x="21352" y="21176"/>
              <wp:lineTo x="21352" y="0"/>
              <wp:lineTo x="0" y="0"/>
            </wp:wrapPolygon>
          </wp:wrapThrough>
          <wp:docPr id="1" name="Afbeelding 1" descr="Eindhoven_ZW_Ligg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ndhoven_ZW_Ligge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749D"/>
    <w:multiLevelType w:val="hybridMultilevel"/>
    <w:tmpl w:val="0D2EF5F8"/>
    <w:lvl w:ilvl="0" w:tplc="C204C6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E658B"/>
    <w:multiLevelType w:val="hybridMultilevel"/>
    <w:tmpl w:val="A4E0936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8249E"/>
    <w:multiLevelType w:val="hybridMultilevel"/>
    <w:tmpl w:val="F092C11C"/>
    <w:lvl w:ilvl="0" w:tplc="88C6B43C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17133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4B23A9"/>
    <w:multiLevelType w:val="hybridMultilevel"/>
    <w:tmpl w:val="8F0C29AC"/>
    <w:lvl w:ilvl="0" w:tplc="0413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DF1866"/>
    <w:multiLevelType w:val="hybridMultilevel"/>
    <w:tmpl w:val="5096E16E"/>
    <w:lvl w:ilvl="0" w:tplc="0413000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3A436C"/>
    <w:multiLevelType w:val="multilevel"/>
    <w:tmpl w:val="96B0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7991DEC"/>
    <w:multiLevelType w:val="hybridMultilevel"/>
    <w:tmpl w:val="3EFE0B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FF64DD"/>
    <w:multiLevelType w:val="hybridMultilevel"/>
    <w:tmpl w:val="95F20FC8"/>
    <w:lvl w:ilvl="0" w:tplc="0413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3DFB743E"/>
    <w:multiLevelType w:val="hybridMultilevel"/>
    <w:tmpl w:val="8D50CF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880974"/>
    <w:multiLevelType w:val="hybridMultilevel"/>
    <w:tmpl w:val="C56A1AB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167637"/>
    <w:multiLevelType w:val="hybridMultilevel"/>
    <w:tmpl w:val="C8AE65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02C28"/>
    <w:multiLevelType w:val="hybridMultilevel"/>
    <w:tmpl w:val="AE0A3E0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4561FD"/>
    <w:multiLevelType w:val="hybridMultilevel"/>
    <w:tmpl w:val="D2A6BF36"/>
    <w:lvl w:ilvl="0" w:tplc="88C6B43C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A806B4"/>
    <w:multiLevelType w:val="hybridMultilevel"/>
    <w:tmpl w:val="AE0A3E0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7" w15:restartNumberingAfterBreak="0">
    <w:nsid w:val="5A454E33"/>
    <w:multiLevelType w:val="hybridMultilevel"/>
    <w:tmpl w:val="CCC2D4B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8B2EEF"/>
    <w:multiLevelType w:val="hybridMultilevel"/>
    <w:tmpl w:val="C1020EC6"/>
    <w:lvl w:ilvl="0" w:tplc="FBD49700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802444"/>
    <w:multiLevelType w:val="hybridMultilevel"/>
    <w:tmpl w:val="F1E22DD6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DC765B"/>
    <w:multiLevelType w:val="hybridMultilevel"/>
    <w:tmpl w:val="B5F05076"/>
    <w:lvl w:ilvl="0" w:tplc="04130019">
      <w:start w:val="1"/>
      <w:numFmt w:val="lowerLetter"/>
      <w:lvlText w:val="%1."/>
      <w:lvlJc w:val="left"/>
      <w:pPr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D06D95"/>
    <w:multiLevelType w:val="hybridMultilevel"/>
    <w:tmpl w:val="5D1ED04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85018C"/>
    <w:multiLevelType w:val="hybridMultilevel"/>
    <w:tmpl w:val="F6920B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F439E8"/>
    <w:multiLevelType w:val="hybridMultilevel"/>
    <w:tmpl w:val="751AD8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F95F25"/>
    <w:multiLevelType w:val="hybridMultilevel"/>
    <w:tmpl w:val="AE6A974A"/>
    <w:lvl w:ilvl="0" w:tplc="0413000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91228F"/>
    <w:multiLevelType w:val="hybridMultilevel"/>
    <w:tmpl w:val="F00A40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E937A5"/>
    <w:multiLevelType w:val="hybridMultilevel"/>
    <w:tmpl w:val="1E4CA6C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97311"/>
    <w:multiLevelType w:val="hybridMultilevel"/>
    <w:tmpl w:val="2E00339E"/>
    <w:lvl w:ilvl="0" w:tplc="6C486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2BC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D0C7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7850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77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6A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E4E2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4AE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05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E31548"/>
    <w:multiLevelType w:val="multilevel"/>
    <w:tmpl w:val="FABCA7B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3631" w:hanging="1080"/>
      </w:pPr>
      <w:rPr>
        <w:i w:val="0"/>
        <w:color w:val="auto"/>
        <w:sz w:val="20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30" w15:restartNumberingAfterBreak="0">
    <w:nsid w:val="784C55AD"/>
    <w:multiLevelType w:val="hybridMultilevel"/>
    <w:tmpl w:val="4D924F3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EE266A"/>
    <w:multiLevelType w:val="hybridMultilevel"/>
    <w:tmpl w:val="CF7075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"/>
  </w:num>
  <w:num w:numId="4">
    <w:abstractNumId w:val="0"/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9"/>
  </w:num>
  <w:num w:numId="8">
    <w:abstractNumId w:val="18"/>
  </w:num>
  <w:num w:numId="9">
    <w:abstractNumId w:val="21"/>
  </w:num>
  <w:num w:numId="10">
    <w:abstractNumId w:val="1"/>
  </w:num>
  <w:num w:numId="11">
    <w:abstractNumId w:val="11"/>
  </w:num>
  <w:num w:numId="12">
    <w:abstractNumId w:val="5"/>
  </w:num>
  <w:num w:numId="13">
    <w:abstractNumId w:val="14"/>
  </w:num>
  <w:num w:numId="14">
    <w:abstractNumId w:val="26"/>
  </w:num>
  <w:num w:numId="15">
    <w:abstractNumId w:val="25"/>
  </w:num>
  <w:num w:numId="16">
    <w:abstractNumId w:val="22"/>
  </w:num>
  <w:num w:numId="17">
    <w:abstractNumId w:val="30"/>
  </w:num>
  <w:num w:numId="18">
    <w:abstractNumId w:val="15"/>
  </w:num>
  <w:num w:numId="19">
    <w:abstractNumId w:val="13"/>
  </w:num>
  <w:num w:numId="20">
    <w:abstractNumId w:val="9"/>
  </w:num>
  <w:num w:numId="21">
    <w:abstractNumId w:val="7"/>
  </w:num>
  <w:num w:numId="22">
    <w:abstractNumId w:val="2"/>
  </w:num>
  <w:num w:numId="23">
    <w:abstractNumId w:val="17"/>
  </w:num>
  <w:num w:numId="24">
    <w:abstractNumId w:val="23"/>
  </w:num>
  <w:num w:numId="25">
    <w:abstractNumId w:val="12"/>
  </w:num>
  <w:num w:numId="26">
    <w:abstractNumId w:val="20"/>
  </w:num>
  <w:num w:numId="27">
    <w:abstractNumId w:val="27"/>
  </w:num>
  <w:num w:numId="28">
    <w:abstractNumId w:val="6"/>
  </w:num>
  <w:num w:numId="29">
    <w:abstractNumId w:val="10"/>
  </w:num>
  <w:num w:numId="30">
    <w:abstractNumId w:val="31"/>
  </w:num>
  <w:num w:numId="31">
    <w:abstractNumId w:val="24"/>
  </w:num>
  <w:num w:numId="32">
    <w:abstractNumId w:val="8"/>
  </w:num>
  <w:num w:numId="33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6A0"/>
    <w:rsid w:val="00000370"/>
    <w:rsid w:val="000005BC"/>
    <w:rsid w:val="00001205"/>
    <w:rsid w:val="000025D8"/>
    <w:rsid w:val="000030B4"/>
    <w:rsid w:val="00006AE7"/>
    <w:rsid w:val="00006ECE"/>
    <w:rsid w:val="000079D0"/>
    <w:rsid w:val="00007B3F"/>
    <w:rsid w:val="00010887"/>
    <w:rsid w:val="0001154D"/>
    <w:rsid w:val="00011553"/>
    <w:rsid w:val="000119B5"/>
    <w:rsid w:val="00011B9A"/>
    <w:rsid w:val="00012905"/>
    <w:rsid w:val="00013EDC"/>
    <w:rsid w:val="00014478"/>
    <w:rsid w:val="00014A1D"/>
    <w:rsid w:val="00014B97"/>
    <w:rsid w:val="00015077"/>
    <w:rsid w:val="00015CE5"/>
    <w:rsid w:val="00020F91"/>
    <w:rsid w:val="00021306"/>
    <w:rsid w:val="000214EC"/>
    <w:rsid w:val="00023743"/>
    <w:rsid w:val="000255B1"/>
    <w:rsid w:val="00025765"/>
    <w:rsid w:val="00025EDF"/>
    <w:rsid w:val="000269D6"/>
    <w:rsid w:val="000269FE"/>
    <w:rsid w:val="0002776C"/>
    <w:rsid w:val="0002794E"/>
    <w:rsid w:val="00027BA8"/>
    <w:rsid w:val="00030691"/>
    <w:rsid w:val="00030D80"/>
    <w:rsid w:val="00033327"/>
    <w:rsid w:val="00035568"/>
    <w:rsid w:val="00036C88"/>
    <w:rsid w:val="00040A64"/>
    <w:rsid w:val="00040F95"/>
    <w:rsid w:val="0004108D"/>
    <w:rsid w:val="00041D7D"/>
    <w:rsid w:val="00041E93"/>
    <w:rsid w:val="0004765C"/>
    <w:rsid w:val="000500B2"/>
    <w:rsid w:val="00052720"/>
    <w:rsid w:val="00052EB1"/>
    <w:rsid w:val="00053149"/>
    <w:rsid w:val="00054686"/>
    <w:rsid w:val="00057DA9"/>
    <w:rsid w:val="00057F16"/>
    <w:rsid w:val="0006063D"/>
    <w:rsid w:val="000609B1"/>
    <w:rsid w:val="00061AAD"/>
    <w:rsid w:val="0006318E"/>
    <w:rsid w:val="00063F07"/>
    <w:rsid w:val="00063FDB"/>
    <w:rsid w:val="000645FD"/>
    <w:rsid w:val="00067261"/>
    <w:rsid w:val="00071ECB"/>
    <w:rsid w:val="0007271B"/>
    <w:rsid w:val="000731DE"/>
    <w:rsid w:val="000740A1"/>
    <w:rsid w:val="00075D8B"/>
    <w:rsid w:val="000770F5"/>
    <w:rsid w:val="00080843"/>
    <w:rsid w:val="0008300C"/>
    <w:rsid w:val="0008729E"/>
    <w:rsid w:val="0008790D"/>
    <w:rsid w:val="00090702"/>
    <w:rsid w:val="00091083"/>
    <w:rsid w:val="00091A0C"/>
    <w:rsid w:val="000926BB"/>
    <w:rsid w:val="000931F6"/>
    <w:rsid w:val="000945FB"/>
    <w:rsid w:val="00095409"/>
    <w:rsid w:val="000957FB"/>
    <w:rsid w:val="00096790"/>
    <w:rsid w:val="000A0BA3"/>
    <w:rsid w:val="000A1DB8"/>
    <w:rsid w:val="000A29E8"/>
    <w:rsid w:val="000A3D6E"/>
    <w:rsid w:val="000A4BC1"/>
    <w:rsid w:val="000A5C06"/>
    <w:rsid w:val="000A6658"/>
    <w:rsid w:val="000A68A5"/>
    <w:rsid w:val="000A71F8"/>
    <w:rsid w:val="000A7775"/>
    <w:rsid w:val="000B01EE"/>
    <w:rsid w:val="000B0DEE"/>
    <w:rsid w:val="000B13A0"/>
    <w:rsid w:val="000B1534"/>
    <w:rsid w:val="000B5566"/>
    <w:rsid w:val="000B5B2C"/>
    <w:rsid w:val="000B7D58"/>
    <w:rsid w:val="000B7FFD"/>
    <w:rsid w:val="000C0935"/>
    <w:rsid w:val="000C41BC"/>
    <w:rsid w:val="000C41FF"/>
    <w:rsid w:val="000C5838"/>
    <w:rsid w:val="000C6133"/>
    <w:rsid w:val="000C62D8"/>
    <w:rsid w:val="000D00E5"/>
    <w:rsid w:val="000D0402"/>
    <w:rsid w:val="000D17C3"/>
    <w:rsid w:val="000D2AD9"/>
    <w:rsid w:val="000D685F"/>
    <w:rsid w:val="000D7C33"/>
    <w:rsid w:val="000E0CC4"/>
    <w:rsid w:val="000E2914"/>
    <w:rsid w:val="000E4126"/>
    <w:rsid w:val="000E4ADB"/>
    <w:rsid w:val="000E73D3"/>
    <w:rsid w:val="000F01DD"/>
    <w:rsid w:val="000F047F"/>
    <w:rsid w:val="000F21CC"/>
    <w:rsid w:val="000F2F40"/>
    <w:rsid w:val="000F349B"/>
    <w:rsid w:val="00100406"/>
    <w:rsid w:val="00100608"/>
    <w:rsid w:val="0010089D"/>
    <w:rsid w:val="0010193C"/>
    <w:rsid w:val="001029E6"/>
    <w:rsid w:val="001067C1"/>
    <w:rsid w:val="00112513"/>
    <w:rsid w:val="0011256A"/>
    <w:rsid w:val="00116826"/>
    <w:rsid w:val="0011742A"/>
    <w:rsid w:val="00122A08"/>
    <w:rsid w:val="00122BDF"/>
    <w:rsid w:val="00123654"/>
    <w:rsid w:val="00124A77"/>
    <w:rsid w:val="00125A9D"/>
    <w:rsid w:val="00130B20"/>
    <w:rsid w:val="0013156D"/>
    <w:rsid w:val="00132F81"/>
    <w:rsid w:val="001344CC"/>
    <w:rsid w:val="00134C7E"/>
    <w:rsid w:val="001351B9"/>
    <w:rsid w:val="00135A9E"/>
    <w:rsid w:val="001378FF"/>
    <w:rsid w:val="00141494"/>
    <w:rsid w:val="00141B25"/>
    <w:rsid w:val="0014217F"/>
    <w:rsid w:val="00142F24"/>
    <w:rsid w:val="001440FE"/>
    <w:rsid w:val="00144793"/>
    <w:rsid w:val="00144F1A"/>
    <w:rsid w:val="0014634B"/>
    <w:rsid w:val="00151D3F"/>
    <w:rsid w:val="001520BE"/>
    <w:rsid w:val="00153F28"/>
    <w:rsid w:val="001540E1"/>
    <w:rsid w:val="00154BE4"/>
    <w:rsid w:val="001565C4"/>
    <w:rsid w:val="00156631"/>
    <w:rsid w:val="00157F24"/>
    <w:rsid w:val="00161128"/>
    <w:rsid w:val="00161287"/>
    <w:rsid w:val="001613F2"/>
    <w:rsid w:val="00161700"/>
    <w:rsid w:val="0016426B"/>
    <w:rsid w:val="00165B3A"/>
    <w:rsid w:val="00173074"/>
    <w:rsid w:val="00175C38"/>
    <w:rsid w:val="00185089"/>
    <w:rsid w:val="001851F4"/>
    <w:rsid w:val="00185FAE"/>
    <w:rsid w:val="0018624C"/>
    <w:rsid w:val="00186D53"/>
    <w:rsid w:val="0018716A"/>
    <w:rsid w:val="001872DB"/>
    <w:rsid w:val="00192387"/>
    <w:rsid w:val="00193D46"/>
    <w:rsid w:val="001970F9"/>
    <w:rsid w:val="00197EF8"/>
    <w:rsid w:val="001A1F20"/>
    <w:rsid w:val="001A2A6D"/>
    <w:rsid w:val="001A511E"/>
    <w:rsid w:val="001A602D"/>
    <w:rsid w:val="001A70A1"/>
    <w:rsid w:val="001A7DA7"/>
    <w:rsid w:val="001B148F"/>
    <w:rsid w:val="001B1CB5"/>
    <w:rsid w:val="001B273A"/>
    <w:rsid w:val="001B3007"/>
    <w:rsid w:val="001B62AC"/>
    <w:rsid w:val="001C4370"/>
    <w:rsid w:val="001C6F4F"/>
    <w:rsid w:val="001D0EE3"/>
    <w:rsid w:val="001D1047"/>
    <w:rsid w:val="001D25DF"/>
    <w:rsid w:val="001D4805"/>
    <w:rsid w:val="001D4E5F"/>
    <w:rsid w:val="001D5766"/>
    <w:rsid w:val="001D63AB"/>
    <w:rsid w:val="001D6580"/>
    <w:rsid w:val="001D7AD4"/>
    <w:rsid w:val="001D7BFE"/>
    <w:rsid w:val="001E1360"/>
    <w:rsid w:val="001E1B35"/>
    <w:rsid w:val="001E28C5"/>
    <w:rsid w:val="001E3244"/>
    <w:rsid w:val="001E3D03"/>
    <w:rsid w:val="001E5B28"/>
    <w:rsid w:val="001F19E3"/>
    <w:rsid w:val="001F30C5"/>
    <w:rsid w:val="001F4920"/>
    <w:rsid w:val="001F49B8"/>
    <w:rsid w:val="001F5502"/>
    <w:rsid w:val="001F56F1"/>
    <w:rsid w:val="001F5A5E"/>
    <w:rsid w:val="00200AF1"/>
    <w:rsid w:val="0020119A"/>
    <w:rsid w:val="00201D04"/>
    <w:rsid w:val="00202660"/>
    <w:rsid w:val="00203A5B"/>
    <w:rsid w:val="00203BA3"/>
    <w:rsid w:val="00203E1D"/>
    <w:rsid w:val="00204DEC"/>
    <w:rsid w:val="002051A6"/>
    <w:rsid w:val="00205B6A"/>
    <w:rsid w:val="002078B1"/>
    <w:rsid w:val="00207E96"/>
    <w:rsid w:val="0021405A"/>
    <w:rsid w:val="0021443C"/>
    <w:rsid w:val="00216167"/>
    <w:rsid w:val="00216572"/>
    <w:rsid w:val="00222E29"/>
    <w:rsid w:val="00225607"/>
    <w:rsid w:val="00225FDB"/>
    <w:rsid w:val="00226383"/>
    <w:rsid w:val="00230505"/>
    <w:rsid w:val="00233182"/>
    <w:rsid w:val="00233904"/>
    <w:rsid w:val="00233920"/>
    <w:rsid w:val="00234715"/>
    <w:rsid w:val="00234C10"/>
    <w:rsid w:val="00234F05"/>
    <w:rsid w:val="00235277"/>
    <w:rsid w:val="002354A7"/>
    <w:rsid w:val="00235770"/>
    <w:rsid w:val="00237049"/>
    <w:rsid w:val="00237EA8"/>
    <w:rsid w:val="00237F33"/>
    <w:rsid w:val="002407B8"/>
    <w:rsid w:val="00242F3E"/>
    <w:rsid w:val="00243419"/>
    <w:rsid w:val="00243BF9"/>
    <w:rsid w:val="00245A9E"/>
    <w:rsid w:val="00245E62"/>
    <w:rsid w:val="0024675B"/>
    <w:rsid w:val="00247CCE"/>
    <w:rsid w:val="00250610"/>
    <w:rsid w:val="0025162A"/>
    <w:rsid w:val="00252C40"/>
    <w:rsid w:val="00253594"/>
    <w:rsid w:val="002537A3"/>
    <w:rsid w:val="00255375"/>
    <w:rsid w:val="00256B5C"/>
    <w:rsid w:val="002570C9"/>
    <w:rsid w:val="0025738C"/>
    <w:rsid w:val="00260166"/>
    <w:rsid w:val="00261828"/>
    <w:rsid w:val="0026467C"/>
    <w:rsid w:val="0026581C"/>
    <w:rsid w:val="00266222"/>
    <w:rsid w:val="00266CBA"/>
    <w:rsid w:val="0027029B"/>
    <w:rsid w:val="00270920"/>
    <w:rsid w:val="00271640"/>
    <w:rsid w:val="00271EE4"/>
    <w:rsid w:val="002723E6"/>
    <w:rsid w:val="00274631"/>
    <w:rsid w:val="00280ABB"/>
    <w:rsid w:val="002817F0"/>
    <w:rsid w:val="00281F5B"/>
    <w:rsid w:val="00282C9E"/>
    <w:rsid w:val="0028407B"/>
    <w:rsid w:val="0028461A"/>
    <w:rsid w:val="00284759"/>
    <w:rsid w:val="002856ED"/>
    <w:rsid w:val="002879B8"/>
    <w:rsid w:val="00291396"/>
    <w:rsid w:val="00293E69"/>
    <w:rsid w:val="00294076"/>
    <w:rsid w:val="00295A8C"/>
    <w:rsid w:val="00295EBC"/>
    <w:rsid w:val="002A50CA"/>
    <w:rsid w:val="002A5957"/>
    <w:rsid w:val="002A5984"/>
    <w:rsid w:val="002A5C2B"/>
    <w:rsid w:val="002B0088"/>
    <w:rsid w:val="002B08F3"/>
    <w:rsid w:val="002B123A"/>
    <w:rsid w:val="002B1688"/>
    <w:rsid w:val="002B33AC"/>
    <w:rsid w:val="002B604D"/>
    <w:rsid w:val="002C109D"/>
    <w:rsid w:val="002C1526"/>
    <w:rsid w:val="002C1615"/>
    <w:rsid w:val="002C1B30"/>
    <w:rsid w:val="002C21E8"/>
    <w:rsid w:val="002C395D"/>
    <w:rsid w:val="002C3B2E"/>
    <w:rsid w:val="002C51E3"/>
    <w:rsid w:val="002C5581"/>
    <w:rsid w:val="002C5E77"/>
    <w:rsid w:val="002C77D4"/>
    <w:rsid w:val="002C79DE"/>
    <w:rsid w:val="002D05F4"/>
    <w:rsid w:val="002D177A"/>
    <w:rsid w:val="002D31F9"/>
    <w:rsid w:val="002D6D5C"/>
    <w:rsid w:val="002D6E50"/>
    <w:rsid w:val="002D7DE5"/>
    <w:rsid w:val="002E0372"/>
    <w:rsid w:val="002E3E96"/>
    <w:rsid w:val="002E73B6"/>
    <w:rsid w:val="002E7AF8"/>
    <w:rsid w:val="002F1240"/>
    <w:rsid w:val="002F1683"/>
    <w:rsid w:val="002F273E"/>
    <w:rsid w:val="002F3955"/>
    <w:rsid w:val="002F4032"/>
    <w:rsid w:val="002F4D0C"/>
    <w:rsid w:val="002F5132"/>
    <w:rsid w:val="00301539"/>
    <w:rsid w:val="00303715"/>
    <w:rsid w:val="003052B2"/>
    <w:rsid w:val="00305529"/>
    <w:rsid w:val="0030744E"/>
    <w:rsid w:val="0031002A"/>
    <w:rsid w:val="003112FE"/>
    <w:rsid w:val="00311969"/>
    <w:rsid w:val="00312CD6"/>
    <w:rsid w:val="0031607E"/>
    <w:rsid w:val="003206ED"/>
    <w:rsid w:val="003215B8"/>
    <w:rsid w:val="00321DF7"/>
    <w:rsid w:val="003223E3"/>
    <w:rsid w:val="003228B2"/>
    <w:rsid w:val="00324928"/>
    <w:rsid w:val="00324D53"/>
    <w:rsid w:val="00325593"/>
    <w:rsid w:val="003262D1"/>
    <w:rsid w:val="00326B16"/>
    <w:rsid w:val="0032734E"/>
    <w:rsid w:val="0033082F"/>
    <w:rsid w:val="00334627"/>
    <w:rsid w:val="00335385"/>
    <w:rsid w:val="00340688"/>
    <w:rsid w:val="00341F97"/>
    <w:rsid w:val="003425EE"/>
    <w:rsid w:val="003429AE"/>
    <w:rsid w:val="00342B25"/>
    <w:rsid w:val="00342FAF"/>
    <w:rsid w:val="00343953"/>
    <w:rsid w:val="00343A65"/>
    <w:rsid w:val="00344521"/>
    <w:rsid w:val="0034459D"/>
    <w:rsid w:val="00344FDB"/>
    <w:rsid w:val="0035009B"/>
    <w:rsid w:val="003510A4"/>
    <w:rsid w:val="00351FF2"/>
    <w:rsid w:val="0035298C"/>
    <w:rsid w:val="00352C09"/>
    <w:rsid w:val="003534F9"/>
    <w:rsid w:val="0035419B"/>
    <w:rsid w:val="0035485E"/>
    <w:rsid w:val="00354DE6"/>
    <w:rsid w:val="0035731C"/>
    <w:rsid w:val="003578FD"/>
    <w:rsid w:val="00357DF3"/>
    <w:rsid w:val="003605F0"/>
    <w:rsid w:val="00360819"/>
    <w:rsid w:val="00362584"/>
    <w:rsid w:val="00364989"/>
    <w:rsid w:val="003654C5"/>
    <w:rsid w:val="00365A21"/>
    <w:rsid w:val="00366F01"/>
    <w:rsid w:val="00367FB8"/>
    <w:rsid w:val="003701FA"/>
    <w:rsid w:val="0037148D"/>
    <w:rsid w:val="00372ED6"/>
    <w:rsid w:val="003737D8"/>
    <w:rsid w:val="00375303"/>
    <w:rsid w:val="00375633"/>
    <w:rsid w:val="003768A1"/>
    <w:rsid w:val="00377A6A"/>
    <w:rsid w:val="003827DB"/>
    <w:rsid w:val="00386911"/>
    <w:rsid w:val="00393A30"/>
    <w:rsid w:val="0039414E"/>
    <w:rsid w:val="00397F89"/>
    <w:rsid w:val="003A08D3"/>
    <w:rsid w:val="003A0D73"/>
    <w:rsid w:val="003A2C40"/>
    <w:rsid w:val="003A3055"/>
    <w:rsid w:val="003A31C6"/>
    <w:rsid w:val="003A3882"/>
    <w:rsid w:val="003A392F"/>
    <w:rsid w:val="003A4732"/>
    <w:rsid w:val="003A54FD"/>
    <w:rsid w:val="003A5961"/>
    <w:rsid w:val="003A5FE9"/>
    <w:rsid w:val="003A6158"/>
    <w:rsid w:val="003A6889"/>
    <w:rsid w:val="003B0915"/>
    <w:rsid w:val="003B182E"/>
    <w:rsid w:val="003B1987"/>
    <w:rsid w:val="003B3BA2"/>
    <w:rsid w:val="003B49AD"/>
    <w:rsid w:val="003B6862"/>
    <w:rsid w:val="003B6FFA"/>
    <w:rsid w:val="003C00B6"/>
    <w:rsid w:val="003C0736"/>
    <w:rsid w:val="003C1276"/>
    <w:rsid w:val="003C2953"/>
    <w:rsid w:val="003C35D9"/>
    <w:rsid w:val="003C4C17"/>
    <w:rsid w:val="003C4F6D"/>
    <w:rsid w:val="003C7AFD"/>
    <w:rsid w:val="003D1022"/>
    <w:rsid w:val="003D165B"/>
    <w:rsid w:val="003D2588"/>
    <w:rsid w:val="003D2C7D"/>
    <w:rsid w:val="003D350C"/>
    <w:rsid w:val="003D5006"/>
    <w:rsid w:val="003D514A"/>
    <w:rsid w:val="003D56D8"/>
    <w:rsid w:val="003D5AB7"/>
    <w:rsid w:val="003D6417"/>
    <w:rsid w:val="003D6A73"/>
    <w:rsid w:val="003E18F8"/>
    <w:rsid w:val="003E32EB"/>
    <w:rsid w:val="003E4479"/>
    <w:rsid w:val="003E5133"/>
    <w:rsid w:val="003E5412"/>
    <w:rsid w:val="003E57DB"/>
    <w:rsid w:val="003F1622"/>
    <w:rsid w:val="003F1629"/>
    <w:rsid w:val="003F3964"/>
    <w:rsid w:val="003F5722"/>
    <w:rsid w:val="003F6B60"/>
    <w:rsid w:val="003F75DB"/>
    <w:rsid w:val="00400707"/>
    <w:rsid w:val="004008AD"/>
    <w:rsid w:val="00402D4A"/>
    <w:rsid w:val="00404105"/>
    <w:rsid w:val="0040425C"/>
    <w:rsid w:val="00406526"/>
    <w:rsid w:val="00406850"/>
    <w:rsid w:val="00412662"/>
    <w:rsid w:val="00415BDF"/>
    <w:rsid w:val="00415C74"/>
    <w:rsid w:val="00416596"/>
    <w:rsid w:val="00417D1E"/>
    <w:rsid w:val="004218C2"/>
    <w:rsid w:val="00421C19"/>
    <w:rsid w:val="004225BE"/>
    <w:rsid w:val="00423E67"/>
    <w:rsid w:val="0042532F"/>
    <w:rsid w:val="004261A0"/>
    <w:rsid w:val="00427AB4"/>
    <w:rsid w:val="004338AD"/>
    <w:rsid w:val="00435611"/>
    <w:rsid w:val="00436082"/>
    <w:rsid w:val="00436F78"/>
    <w:rsid w:val="004371AF"/>
    <w:rsid w:val="00440273"/>
    <w:rsid w:val="004409A2"/>
    <w:rsid w:val="004421A1"/>
    <w:rsid w:val="004422AD"/>
    <w:rsid w:val="004439DD"/>
    <w:rsid w:val="00445D66"/>
    <w:rsid w:val="00446FB0"/>
    <w:rsid w:val="00447CC1"/>
    <w:rsid w:val="00450004"/>
    <w:rsid w:val="00455E73"/>
    <w:rsid w:val="00457149"/>
    <w:rsid w:val="00460A62"/>
    <w:rsid w:val="004612B8"/>
    <w:rsid w:val="00463625"/>
    <w:rsid w:val="004650A0"/>
    <w:rsid w:val="00466F2E"/>
    <w:rsid w:val="004674F2"/>
    <w:rsid w:val="00467B74"/>
    <w:rsid w:val="0047170C"/>
    <w:rsid w:val="00472713"/>
    <w:rsid w:val="004759BE"/>
    <w:rsid w:val="0047641F"/>
    <w:rsid w:val="00476BE5"/>
    <w:rsid w:val="00477EE1"/>
    <w:rsid w:val="00480842"/>
    <w:rsid w:val="00480CF7"/>
    <w:rsid w:val="004810B1"/>
    <w:rsid w:val="004820D5"/>
    <w:rsid w:val="0048256A"/>
    <w:rsid w:val="0048401C"/>
    <w:rsid w:val="0048487E"/>
    <w:rsid w:val="00485724"/>
    <w:rsid w:val="004857E7"/>
    <w:rsid w:val="004868DC"/>
    <w:rsid w:val="00486DA1"/>
    <w:rsid w:val="0049114D"/>
    <w:rsid w:val="004911C5"/>
    <w:rsid w:val="00491A73"/>
    <w:rsid w:val="00491DF3"/>
    <w:rsid w:val="004924D5"/>
    <w:rsid w:val="00492857"/>
    <w:rsid w:val="00493CF6"/>
    <w:rsid w:val="0049463F"/>
    <w:rsid w:val="004A07ED"/>
    <w:rsid w:val="004A0839"/>
    <w:rsid w:val="004A0B6C"/>
    <w:rsid w:val="004A16BA"/>
    <w:rsid w:val="004A19B0"/>
    <w:rsid w:val="004A1E7D"/>
    <w:rsid w:val="004A3E35"/>
    <w:rsid w:val="004A503C"/>
    <w:rsid w:val="004A7BDE"/>
    <w:rsid w:val="004A7CE9"/>
    <w:rsid w:val="004B1716"/>
    <w:rsid w:val="004B23DC"/>
    <w:rsid w:val="004B432C"/>
    <w:rsid w:val="004B4774"/>
    <w:rsid w:val="004B480C"/>
    <w:rsid w:val="004B5B45"/>
    <w:rsid w:val="004B5C32"/>
    <w:rsid w:val="004B6125"/>
    <w:rsid w:val="004B617C"/>
    <w:rsid w:val="004C0A9F"/>
    <w:rsid w:val="004C26E8"/>
    <w:rsid w:val="004C369F"/>
    <w:rsid w:val="004C3FE5"/>
    <w:rsid w:val="004C4B1F"/>
    <w:rsid w:val="004C6143"/>
    <w:rsid w:val="004C6F1F"/>
    <w:rsid w:val="004D1131"/>
    <w:rsid w:val="004D1ABC"/>
    <w:rsid w:val="004D2AC1"/>
    <w:rsid w:val="004D2E0B"/>
    <w:rsid w:val="004D3260"/>
    <w:rsid w:val="004D4814"/>
    <w:rsid w:val="004D505E"/>
    <w:rsid w:val="004D515B"/>
    <w:rsid w:val="004D72E6"/>
    <w:rsid w:val="004D7531"/>
    <w:rsid w:val="004E100F"/>
    <w:rsid w:val="004E1E46"/>
    <w:rsid w:val="004E2455"/>
    <w:rsid w:val="004E79AE"/>
    <w:rsid w:val="004E79FB"/>
    <w:rsid w:val="004F1A70"/>
    <w:rsid w:val="004F3B70"/>
    <w:rsid w:val="004F5168"/>
    <w:rsid w:val="004F56BB"/>
    <w:rsid w:val="004F6CA0"/>
    <w:rsid w:val="004F72B9"/>
    <w:rsid w:val="00500CEA"/>
    <w:rsid w:val="00502225"/>
    <w:rsid w:val="00502612"/>
    <w:rsid w:val="00502FE9"/>
    <w:rsid w:val="00504D59"/>
    <w:rsid w:val="0051089C"/>
    <w:rsid w:val="0051133E"/>
    <w:rsid w:val="00513792"/>
    <w:rsid w:val="00513E10"/>
    <w:rsid w:val="00513E80"/>
    <w:rsid w:val="0052303E"/>
    <w:rsid w:val="0052413F"/>
    <w:rsid w:val="005253D7"/>
    <w:rsid w:val="0052653A"/>
    <w:rsid w:val="005265B7"/>
    <w:rsid w:val="005300EF"/>
    <w:rsid w:val="005303AA"/>
    <w:rsid w:val="00531342"/>
    <w:rsid w:val="00531A30"/>
    <w:rsid w:val="00531E0B"/>
    <w:rsid w:val="00532DD4"/>
    <w:rsid w:val="00534F49"/>
    <w:rsid w:val="005356C3"/>
    <w:rsid w:val="00540AA1"/>
    <w:rsid w:val="00540AE1"/>
    <w:rsid w:val="00542383"/>
    <w:rsid w:val="00543ACE"/>
    <w:rsid w:val="00544689"/>
    <w:rsid w:val="005452ED"/>
    <w:rsid w:val="0055166D"/>
    <w:rsid w:val="00551C6F"/>
    <w:rsid w:val="00551EFF"/>
    <w:rsid w:val="00552353"/>
    <w:rsid w:val="00553754"/>
    <w:rsid w:val="00554788"/>
    <w:rsid w:val="005547EF"/>
    <w:rsid w:val="00554B6E"/>
    <w:rsid w:val="00556A19"/>
    <w:rsid w:val="00557AB3"/>
    <w:rsid w:val="00557D80"/>
    <w:rsid w:val="00560C68"/>
    <w:rsid w:val="00560C87"/>
    <w:rsid w:val="00560E56"/>
    <w:rsid w:val="0056313E"/>
    <w:rsid w:val="005636B7"/>
    <w:rsid w:val="005637D8"/>
    <w:rsid w:val="00564DD2"/>
    <w:rsid w:val="005656BF"/>
    <w:rsid w:val="00566E2D"/>
    <w:rsid w:val="00567495"/>
    <w:rsid w:val="005675C2"/>
    <w:rsid w:val="00567EA6"/>
    <w:rsid w:val="00571189"/>
    <w:rsid w:val="0057162E"/>
    <w:rsid w:val="00571D2A"/>
    <w:rsid w:val="00573510"/>
    <w:rsid w:val="00577509"/>
    <w:rsid w:val="0058361A"/>
    <w:rsid w:val="005844F5"/>
    <w:rsid w:val="005847CA"/>
    <w:rsid w:val="00587127"/>
    <w:rsid w:val="005876D3"/>
    <w:rsid w:val="0058794F"/>
    <w:rsid w:val="00590F00"/>
    <w:rsid w:val="00592035"/>
    <w:rsid w:val="00594447"/>
    <w:rsid w:val="00595075"/>
    <w:rsid w:val="005A12C0"/>
    <w:rsid w:val="005A2B12"/>
    <w:rsid w:val="005A3591"/>
    <w:rsid w:val="005A4D49"/>
    <w:rsid w:val="005A588B"/>
    <w:rsid w:val="005A7B2F"/>
    <w:rsid w:val="005B0934"/>
    <w:rsid w:val="005B0E55"/>
    <w:rsid w:val="005B5050"/>
    <w:rsid w:val="005B50C0"/>
    <w:rsid w:val="005B5616"/>
    <w:rsid w:val="005B697F"/>
    <w:rsid w:val="005C1B29"/>
    <w:rsid w:val="005C2662"/>
    <w:rsid w:val="005C287B"/>
    <w:rsid w:val="005C3169"/>
    <w:rsid w:val="005C390D"/>
    <w:rsid w:val="005C4B5A"/>
    <w:rsid w:val="005C5600"/>
    <w:rsid w:val="005C5882"/>
    <w:rsid w:val="005C6322"/>
    <w:rsid w:val="005D04E6"/>
    <w:rsid w:val="005D178F"/>
    <w:rsid w:val="005D1E70"/>
    <w:rsid w:val="005D42D1"/>
    <w:rsid w:val="005D4C0B"/>
    <w:rsid w:val="005D569D"/>
    <w:rsid w:val="005E16F2"/>
    <w:rsid w:val="005E462E"/>
    <w:rsid w:val="005E6D3C"/>
    <w:rsid w:val="005F1B04"/>
    <w:rsid w:val="005F32F4"/>
    <w:rsid w:val="005F4101"/>
    <w:rsid w:val="005F5C27"/>
    <w:rsid w:val="005F624A"/>
    <w:rsid w:val="005F70B2"/>
    <w:rsid w:val="005F71F2"/>
    <w:rsid w:val="006007E2"/>
    <w:rsid w:val="006013A1"/>
    <w:rsid w:val="0060172B"/>
    <w:rsid w:val="00601EC8"/>
    <w:rsid w:val="00602D75"/>
    <w:rsid w:val="00602D96"/>
    <w:rsid w:val="00603C4F"/>
    <w:rsid w:val="00603DAB"/>
    <w:rsid w:val="00603F89"/>
    <w:rsid w:val="00604638"/>
    <w:rsid w:val="00604C9F"/>
    <w:rsid w:val="00605FCB"/>
    <w:rsid w:val="00607144"/>
    <w:rsid w:val="0060769B"/>
    <w:rsid w:val="00610E25"/>
    <w:rsid w:val="006113EC"/>
    <w:rsid w:val="00612DBA"/>
    <w:rsid w:val="006138A3"/>
    <w:rsid w:val="006152C6"/>
    <w:rsid w:val="00616846"/>
    <w:rsid w:val="006229A2"/>
    <w:rsid w:val="00622B62"/>
    <w:rsid w:val="00622ED7"/>
    <w:rsid w:val="0062371F"/>
    <w:rsid w:val="00623860"/>
    <w:rsid w:val="00626110"/>
    <w:rsid w:val="00626E5D"/>
    <w:rsid w:val="0062727C"/>
    <w:rsid w:val="00627B0D"/>
    <w:rsid w:val="00627CBB"/>
    <w:rsid w:val="0063062C"/>
    <w:rsid w:val="00631042"/>
    <w:rsid w:val="00631169"/>
    <w:rsid w:val="0063136B"/>
    <w:rsid w:val="0063139F"/>
    <w:rsid w:val="00632C05"/>
    <w:rsid w:val="00632D1A"/>
    <w:rsid w:val="00632F3C"/>
    <w:rsid w:val="00637E93"/>
    <w:rsid w:val="006433C5"/>
    <w:rsid w:val="0064552E"/>
    <w:rsid w:val="00646649"/>
    <w:rsid w:val="00646ADD"/>
    <w:rsid w:val="0064765F"/>
    <w:rsid w:val="006479DA"/>
    <w:rsid w:val="00651058"/>
    <w:rsid w:val="00651311"/>
    <w:rsid w:val="00651683"/>
    <w:rsid w:val="00652039"/>
    <w:rsid w:val="00654265"/>
    <w:rsid w:val="006552B7"/>
    <w:rsid w:val="00655DC7"/>
    <w:rsid w:val="00655E2D"/>
    <w:rsid w:val="0066294F"/>
    <w:rsid w:val="00664531"/>
    <w:rsid w:val="00665CFB"/>
    <w:rsid w:val="00671B0C"/>
    <w:rsid w:val="00677E43"/>
    <w:rsid w:val="0068108C"/>
    <w:rsid w:val="00682678"/>
    <w:rsid w:val="0068276E"/>
    <w:rsid w:val="0068415D"/>
    <w:rsid w:val="00684414"/>
    <w:rsid w:val="0068585A"/>
    <w:rsid w:val="00687932"/>
    <w:rsid w:val="0069034B"/>
    <w:rsid w:val="00690849"/>
    <w:rsid w:val="006912D6"/>
    <w:rsid w:val="00691788"/>
    <w:rsid w:val="006931A1"/>
    <w:rsid w:val="006937B8"/>
    <w:rsid w:val="00693A0F"/>
    <w:rsid w:val="00694127"/>
    <w:rsid w:val="00695177"/>
    <w:rsid w:val="00695CAE"/>
    <w:rsid w:val="006A0AF1"/>
    <w:rsid w:val="006A2F82"/>
    <w:rsid w:val="006A3781"/>
    <w:rsid w:val="006A560B"/>
    <w:rsid w:val="006A68B3"/>
    <w:rsid w:val="006A6FA8"/>
    <w:rsid w:val="006B282C"/>
    <w:rsid w:val="006B2F80"/>
    <w:rsid w:val="006B5051"/>
    <w:rsid w:val="006B50B3"/>
    <w:rsid w:val="006B5E36"/>
    <w:rsid w:val="006C10E0"/>
    <w:rsid w:val="006C279F"/>
    <w:rsid w:val="006C5E05"/>
    <w:rsid w:val="006C775E"/>
    <w:rsid w:val="006C7DC7"/>
    <w:rsid w:val="006D23BE"/>
    <w:rsid w:val="006D3129"/>
    <w:rsid w:val="006D3DB6"/>
    <w:rsid w:val="006D7AB6"/>
    <w:rsid w:val="006E0632"/>
    <w:rsid w:val="006E16A3"/>
    <w:rsid w:val="006E2D28"/>
    <w:rsid w:val="006E39E4"/>
    <w:rsid w:val="006F09BF"/>
    <w:rsid w:val="006F3950"/>
    <w:rsid w:val="006F4B42"/>
    <w:rsid w:val="006F518F"/>
    <w:rsid w:val="006F61A0"/>
    <w:rsid w:val="006F6287"/>
    <w:rsid w:val="006F69BE"/>
    <w:rsid w:val="0070227C"/>
    <w:rsid w:val="00707024"/>
    <w:rsid w:val="0071152B"/>
    <w:rsid w:val="0071175D"/>
    <w:rsid w:val="00712DC7"/>
    <w:rsid w:val="00714E1C"/>
    <w:rsid w:val="00716152"/>
    <w:rsid w:val="00717AC5"/>
    <w:rsid w:val="00717BDE"/>
    <w:rsid w:val="00721AB8"/>
    <w:rsid w:val="00721AC0"/>
    <w:rsid w:val="00721E81"/>
    <w:rsid w:val="00723D2B"/>
    <w:rsid w:val="00724810"/>
    <w:rsid w:val="00724937"/>
    <w:rsid w:val="00726EE5"/>
    <w:rsid w:val="00727170"/>
    <w:rsid w:val="00731562"/>
    <w:rsid w:val="00732D10"/>
    <w:rsid w:val="0073371B"/>
    <w:rsid w:val="00733C5E"/>
    <w:rsid w:val="00733FE5"/>
    <w:rsid w:val="00734765"/>
    <w:rsid w:val="00735503"/>
    <w:rsid w:val="007357CE"/>
    <w:rsid w:val="00736AD1"/>
    <w:rsid w:val="007420F9"/>
    <w:rsid w:val="00743599"/>
    <w:rsid w:val="00746863"/>
    <w:rsid w:val="00746C42"/>
    <w:rsid w:val="007470F3"/>
    <w:rsid w:val="007475D7"/>
    <w:rsid w:val="00750A99"/>
    <w:rsid w:val="007541A8"/>
    <w:rsid w:val="00754949"/>
    <w:rsid w:val="00755025"/>
    <w:rsid w:val="00755325"/>
    <w:rsid w:val="00756667"/>
    <w:rsid w:val="00756EBE"/>
    <w:rsid w:val="00757C69"/>
    <w:rsid w:val="0076081A"/>
    <w:rsid w:val="00760B23"/>
    <w:rsid w:val="007611EA"/>
    <w:rsid w:val="007612F2"/>
    <w:rsid w:val="007616E4"/>
    <w:rsid w:val="0076399A"/>
    <w:rsid w:val="00764870"/>
    <w:rsid w:val="007657F5"/>
    <w:rsid w:val="00765D4E"/>
    <w:rsid w:val="00766142"/>
    <w:rsid w:val="00767854"/>
    <w:rsid w:val="0077138F"/>
    <w:rsid w:val="007716A0"/>
    <w:rsid w:val="00772F27"/>
    <w:rsid w:val="00773B40"/>
    <w:rsid w:val="00775754"/>
    <w:rsid w:val="00776615"/>
    <w:rsid w:val="0077791E"/>
    <w:rsid w:val="00777E81"/>
    <w:rsid w:val="00780120"/>
    <w:rsid w:val="00780D93"/>
    <w:rsid w:val="00782F32"/>
    <w:rsid w:val="007833A9"/>
    <w:rsid w:val="00785966"/>
    <w:rsid w:val="00787DF1"/>
    <w:rsid w:val="00790BE7"/>
    <w:rsid w:val="0079106D"/>
    <w:rsid w:val="00793BA6"/>
    <w:rsid w:val="00794DEF"/>
    <w:rsid w:val="007958E9"/>
    <w:rsid w:val="00796DC4"/>
    <w:rsid w:val="007A13DC"/>
    <w:rsid w:val="007A4484"/>
    <w:rsid w:val="007A6149"/>
    <w:rsid w:val="007A69E2"/>
    <w:rsid w:val="007B2C1E"/>
    <w:rsid w:val="007B3E6B"/>
    <w:rsid w:val="007B595B"/>
    <w:rsid w:val="007B742C"/>
    <w:rsid w:val="007B7864"/>
    <w:rsid w:val="007B79F8"/>
    <w:rsid w:val="007B7E89"/>
    <w:rsid w:val="007C05CF"/>
    <w:rsid w:val="007C1967"/>
    <w:rsid w:val="007C1BA2"/>
    <w:rsid w:val="007C1F93"/>
    <w:rsid w:val="007C2CDF"/>
    <w:rsid w:val="007C6991"/>
    <w:rsid w:val="007D005C"/>
    <w:rsid w:val="007D1D9B"/>
    <w:rsid w:val="007D2EC9"/>
    <w:rsid w:val="007D3587"/>
    <w:rsid w:val="007D41FF"/>
    <w:rsid w:val="007E0CF4"/>
    <w:rsid w:val="007E1628"/>
    <w:rsid w:val="007E1BBD"/>
    <w:rsid w:val="007E1F77"/>
    <w:rsid w:val="007E6999"/>
    <w:rsid w:val="007E70CF"/>
    <w:rsid w:val="007F07F4"/>
    <w:rsid w:val="007F0AA5"/>
    <w:rsid w:val="007F118B"/>
    <w:rsid w:val="007F1493"/>
    <w:rsid w:val="007F2894"/>
    <w:rsid w:val="007F30CC"/>
    <w:rsid w:val="007F373C"/>
    <w:rsid w:val="007F407B"/>
    <w:rsid w:val="007F45E5"/>
    <w:rsid w:val="007F76B8"/>
    <w:rsid w:val="00802232"/>
    <w:rsid w:val="00803347"/>
    <w:rsid w:val="008033B1"/>
    <w:rsid w:val="00804CCB"/>
    <w:rsid w:val="00805288"/>
    <w:rsid w:val="008061D0"/>
    <w:rsid w:val="0080633B"/>
    <w:rsid w:val="00812377"/>
    <w:rsid w:val="0081356B"/>
    <w:rsid w:val="0081432C"/>
    <w:rsid w:val="0082072F"/>
    <w:rsid w:val="008207FE"/>
    <w:rsid w:val="008212D2"/>
    <w:rsid w:val="00821648"/>
    <w:rsid w:val="008227C1"/>
    <w:rsid w:val="00825CFB"/>
    <w:rsid w:val="00827145"/>
    <w:rsid w:val="00827A1D"/>
    <w:rsid w:val="008307B6"/>
    <w:rsid w:val="00830FBF"/>
    <w:rsid w:val="008312E8"/>
    <w:rsid w:val="00831D6B"/>
    <w:rsid w:val="008322B6"/>
    <w:rsid w:val="0083480A"/>
    <w:rsid w:val="00835037"/>
    <w:rsid w:val="00836839"/>
    <w:rsid w:val="00836F03"/>
    <w:rsid w:val="008431FB"/>
    <w:rsid w:val="008472FF"/>
    <w:rsid w:val="00850A59"/>
    <w:rsid w:val="00851C1E"/>
    <w:rsid w:val="00851D8F"/>
    <w:rsid w:val="008527CC"/>
    <w:rsid w:val="00855271"/>
    <w:rsid w:val="00856428"/>
    <w:rsid w:val="008579EB"/>
    <w:rsid w:val="00857BE2"/>
    <w:rsid w:val="00857CE9"/>
    <w:rsid w:val="00860242"/>
    <w:rsid w:val="00861874"/>
    <w:rsid w:val="00862AD0"/>
    <w:rsid w:val="00865A22"/>
    <w:rsid w:val="0086649D"/>
    <w:rsid w:val="008729A7"/>
    <w:rsid w:val="00874258"/>
    <w:rsid w:val="00880A8D"/>
    <w:rsid w:val="00882C10"/>
    <w:rsid w:val="00882F91"/>
    <w:rsid w:val="00883162"/>
    <w:rsid w:val="00883215"/>
    <w:rsid w:val="00885567"/>
    <w:rsid w:val="00886DFD"/>
    <w:rsid w:val="008900F4"/>
    <w:rsid w:val="00891A8B"/>
    <w:rsid w:val="00893662"/>
    <w:rsid w:val="008944F1"/>
    <w:rsid w:val="0089481D"/>
    <w:rsid w:val="00895594"/>
    <w:rsid w:val="00895E87"/>
    <w:rsid w:val="008A3287"/>
    <w:rsid w:val="008A58B0"/>
    <w:rsid w:val="008A6D33"/>
    <w:rsid w:val="008B09A4"/>
    <w:rsid w:val="008B2A7A"/>
    <w:rsid w:val="008B2D23"/>
    <w:rsid w:val="008B39AF"/>
    <w:rsid w:val="008B3D9B"/>
    <w:rsid w:val="008B5D70"/>
    <w:rsid w:val="008B5FCF"/>
    <w:rsid w:val="008C181D"/>
    <w:rsid w:val="008C504E"/>
    <w:rsid w:val="008C6229"/>
    <w:rsid w:val="008C6575"/>
    <w:rsid w:val="008C6D40"/>
    <w:rsid w:val="008C77B9"/>
    <w:rsid w:val="008D3669"/>
    <w:rsid w:val="008D3F13"/>
    <w:rsid w:val="008D6F47"/>
    <w:rsid w:val="008D7CAD"/>
    <w:rsid w:val="008D7E73"/>
    <w:rsid w:val="008E08DC"/>
    <w:rsid w:val="008E0AAA"/>
    <w:rsid w:val="008E1443"/>
    <w:rsid w:val="008E2542"/>
    <w:rsid w:val="008E297B"/>
    <w:rsid w:val="008E36C1"/>
    <w:rsid w:val="008E4ABE"/>
    <w:rsid w:val="008E7A0C"/>
    <w:rsid w:val="008E7A52"/>
    <w:rsid w:val="008F0511"/>
    <w:rsid w:val="008F2460"/>
    <w:rsid w:val="009002FF"/>
    <w:rsid w:val="00901017"/>
    <w:rsid w:val="009024E0"/>
    <w:rsid w:val="00902CFA"/>
    <w:rsid w:val="009066AC"/>
    <w:rsid w:val="0091364D"/>
    <w:rsid w:val="00913756"/>
    <w:rsid w:val="00913B90"/>
    <w:rsid w:val="00913F2D"/>
    <w:rsid w:val="009148EA"/>
    <w:rsid w:val="009213AD"/>
    <w:rsid w:val="0092175F"/>
    <w:rsid w:val="00921F7C"/>
    <w:rsid w:val="00923385"/>
    <w:rsid w:val="0092338A"/>
    <w:rsid w:val="00927217"/>
    <w:rsid w:val="00927921"/>
    <w:rsid w:val="00930053"/>
    <w:rsid w:val="009303B7"/>
    <w:rsid w:val="0093040E"/>
    <w:rsid w:val="00930489"/>
    <w:rsid w:val="009323E9"/>
    <w:rsid w:val="009325BC"/>
    <w:rsid w:val="009332C5"/>
    <w:rsid w:val="0093334C"/>
    <w:rsid w:val="009344F3"/>
    <w:rsid w:val="00936C8F"/>
    <w:rsid w:val="0094143C"/>
    <w:rsid w:val="00943269"/>
    <w:rsid w:val="0094353A"/>
    <w:rsid w:val="00945E5F"/>
    <w:rsid w:val="00945FEA"/>
    <w:rsid w:val="0094658A"/>
    <w:rsid w:val="00947941"/>
    <w:rsid w:val="00950D36"/>
    <w:rsid w:val="00952C85"/>
    <w:rsid w:val="00954F75"/>
    <w:rsid w:val="00956019"/>
    <w:rsid w:val="00956AE9"/>
    <w:rsid w:val="00956D0A"/>
    <w:rsid w:val="009610F4"/>
    <w:rsid w:val="00961A51"/>
    <w:rsid w:val="009632FC"/>
    <w:rsid w:val="0096573A"/>
    <w:rsid w:val="009667DD"/>
    <w:rsid w:val="00966FA4"/>
    <w:rsid w:val="009677D2"/>
    <w:rsid w:val="00970A10"/>
    <w:rsid w:val="0097202E"/>
    <w:rsid w:val="0097241C"/>
    <w:rsid w:val="0097600C"/>
    <w:rsid w:val="00980597"/>
    <w:rsid w:val="00980BCE"/>
    <w:rsid w:val="00981138"/>
    <w:rsid w:val="0098225E"/>
    <w:rsid w:val="009840CA"/>
    <w:rsid w:val="00991405"/>
    <w:rsid w:val="00992680"/>
    <w:rsid w:val="00994EF0"/>
    <w:rsid w:val="009A0790"/>
    <w:rsid w:val="009A0AE3"/>
    <w:rsid w:val="009A0FFB"/>
    <w:rsid w:val="009A4EFE"/>
    <w:rsid w:val="009A562B"/>
    <w:rsid w:val="009B12DB"/>
    <w:rsid w:val="009B148F"/>
    <w:rsid w:val="009B23A7"/>
    <w:rsid w:val="009B27E3"/>
    <w:rsid w:val="009B3035"/>
    <w:rsid w:val="009B35A6"/>
    <w:rsid w:val="009B43C9"/>
    <w:rsid w:val="009B4C86"/>
    <w:rsid w:val="009B56CD"/>
    <w:rsid w:val="009B7424"/>
    <w:rsid w:val="009C0641"/>
    <w:rsid w:val="009C3193"/>
    <w:rsid w:val="009C31B1"/>
    <w:rsid w:val="009C4620"/>
    <w:rsid w:val="009C46E6"/>
    <w:rsid w:val="009C76F9"/>
    <w:rsid w:val="009D0008"/>
    <w:rsid w:val="009D143D"/>
    <w:rsid w:val="009D1C45"/>
    <w:rsid w:val="009D1F14"/>
    <w:rsid w:val="009D56E9"/>
    <w:rsid w:val="009D56F0"/>
    <w:rsid w:val="009D5CD3"/>
    <w:rsid w:val="009D69BF"/>
    <w:rsid w:val="009D7D3A"/>
    <w:rsid w:val="009E010A"/>
    <w:rsid w:val="009E2A2B"/>
    <w:rsid w:val="009E3AD2"/>
    <w:rsid w:val="009E496E"/>
    <w:rsid w:val="009F130B"/>
    <w:rsid w:val="009F17FC"/>
    <w:rsid w:val="009F201B"/>
    <w:rsid w:val="009F25B6"/>
    <w:rsid w:val="009F284D"/>
    <w:rsid w:val="009F2933"/>
    <w:rsid w:val="009F59AB"/>
    <w:rsid w:val="009F6166"/>
    <w:rsid w:val="009F6D1F"/>
    <w:rsid w:val="009F6FBD"/>
    <w:rsid w:val="00A00194"/>
    <w:rsid w:val="00A0029D"/>
    <w:rsid w:val="00A01007"/>
    <w:rsid w:val="00A03F17"/>
    <w:rsid w:val="00A0432E"/>
    <w:rsid w:val="00A055EA"/>
    <w:rsid w:val="00A06473"/>
    <w:rsid w:val="00A11344"/>
    <w:rsid w:val="00A1158A"/>
    <w:rsid w:val="00A11863"/>
    <w:rsid w:val="00A1466A"/>
    <w:rsid w:val="00A20D2B"/>
    <w:rsid w:val="00A21A39"/>
    <w:rsid w:val="00A22ED4"/>
    <w:rsid w:val="00A22FF2"/>
    <w:rsid w:val="00A23477"/>
    <w:rsid w:val="00A23638"/>
    <w:rsid w:val="00A2481F"/>
    <w:rsid w:val="00A24D74"/>
    <w:rsid w:val="00A27091"/>
    <w:rsid w:val="00A32EA2"/>
    <w:rsid w:val="00A343A3"/>
    <w:rsid w:val="00A40CBD"/>
    <w:rsid w:val="00A4246E"/>
    <w:rsid w:val="00A434C1"/>
    <w:rsid w:val="00A43D46"/>
    <w:rsid w:val="00A444AA"/>
    <w:rsid w:val="00A47680"/>
    <w:rsid w:val="00A47D28"/>
    <w:rsid w:val="00A51FC0"/>
    <w:rsid w:val="00A52FF2"/>
    <w:rsid w:val="00A5461B"/>
    <w:rsid w:val="00A562AB"/>
    <w:rsid w:val="00A600FA"/>
    <w:rsid w:val="00A606C2"/>
    <w:rsid w:val="00A65755"/>
    <w:rsid w:val="00A66237"/>
    <w:rsid w:val="00A66602"/>
    <w:rsid w:val="00A66E8E"/>
    <w:rsid w:val="00A71229"/>
    <w:rsid w:val="00A803F5"/>
    <w:rsid w:val="00A80DA5"/>
    <w:rsid w:val="00A8568B"/>
    <w:rsid w:val="00A85ADB"/>
    <w:rsid w:val="00A86269"/>
    <w:rsid w:val="00A863B9"/>
    <w:rsid w:val="00A86692"/>
    <w:rsid w:val="00AA0517"/>
    <w:rsid w:val="00AA09FF"/>
    <w:rsid w:val="00AA109E"/>
    <w:rsid w:val="00AA29F7"/>
    <w:rsid w:val="00AA37C4"/>
    <w:rsid w:val="00AA3D13"/>
    <w:rsid w:val="00AA4AB0"/>
    <w:rsid w:val="00AA6C17"/>
    <w:rsid w:val="00AB0350"/>
    <w:rsid w:val="00AB323F"/>
    <w:rsid w:val="00AB4BAE"/>
    <w:rsid w:val="00AB69FE"/>
    <w:rsid w:val="00AC25FB"/>
    <w:rsid w:val="00AC362D"/>
    <w:rsid w:val="00AC60A7"/>
    <w:rsid w:val="00AC7026"/>
    <w:rsid w:val="00AD18C2"/>
    <w:rsid w:val="00AD2439"/>
    <w:rsid w:val="00AD2F5C"/>
    <w:rsid w:val="00AD2F70"/>
    <w:rsid w:val="00AD37BA"/>
    <w:rsid w:val="00AD3A20"/>
    <w:rsid w:val="00AD3C6D"/>
    <w:rsid w:val="00AD4829"/>
    <w:rsid w:val="00AD6560"/>
    <w:rsid w:val="00AE1CBB"/>
    <w:rsid w:val="00AE2D49"/>
    <w:rsid w:val="00AE3099"/>
    <w:rsid w:val="00AE4AC1"/>
    <w:rsid w:val="00AE512F"/>
    <w:rsid w:val="00AE58B1"/>
    <w:rsid w:val="00AE5DCA"/>
    <w:rsid w:val="00AE5FFF"/>
    <w:rsid w:val="00AE6DD7"/>
    <w:rsid w:val="00AE7D15"/>
    <w:rsid w:val="00AE7F91"/>
    <w:rsid w:val="00AF31F1"/>
    <w:rsid w:val="00AF33EF"/>
    <w:rsid w:val="00AF4773"/>
    <w:rsid w:val="00AF5F1E"/>
    <w:rsid w:val="00AF61B7"/>
    <w:rsid w:val="00AF649F"/>
    <w:rsid w:val="00AF7862"/>
    <w:rsid w:val="00B00B4B"/>
    <w:rsid w:val="00B00C91"/>
    <w:rsid w:val="00B00DF5"/>
    <w:rsid w:val="00B0194F"/>
    <w:rsid w:val="00B03294"/>
    <w:rsid w:val="00B06121"/>
    <w:rsid w:val="00B07812"/>
    <w:rsid w:val="00B07E5D"/>
    <w:rsid w:val="00B1066C"/>
    <w:rsid w:val="00B10AE3"/>
    <w:rsid w:val="00B12579"/>
    <w:rsid w:val="00B14FC8"/>
    <w:rsid w:val="00B16190"/>
    <w:rsid w:val="00B165BE"/>
    <w:rsid w:val="00B20680"/>
    <w:rsid w:val="00B21080"/>
    <w:rsid w:val="00B21744"/>
    <w:rsid w:val="00B23A7E"/>
    <w:rsid w:val="00B262E9"/>
    <w:rsid w:val="00B26634"/>
    <w:rsid w:val="00B2749A"/>
    <w:rsid w:val="00B276D8"/>
    <w:rsid w:val="00B312E6"/>
    <w:rsid w:val="00B32D82"/>
    <w:rsid w:val="00B333C2"/>
    <w:rsid w:val="00B33A96"/>
    <w:rsid w:val="00B33D06"/>
    <w:rsid w:val="00B34081"/>
    <w:rsid w:val="00B35334"/>
    <w:rsid w:val="00B3538D"/>
    <w:rsid w:val="00B41F4F"/>
    <w:rsid w:val="00B41FD1"/>
    <w:rsid w:val="00B42F27"/>
    <w:rsid w:val="00B43776"/>
    <w:rsid w:val="00B444A1"/>
    <w:rsid w:val="00B44565"/>
    <w:rsid w:val="00B45FDA"/>
    <w:rsid w:val="00B5023B"/>
    <w:rsid w:val="00B503A6"/>
    <w:rsid w:val="00B52C45"/>
    <w:rsid w:val="00B52F00"/>
    <w:rsid w:val="00B5578B"/>
    <w:rsid w:val="00B55FA6"/>
    <w:rsid w:val="00B56392"/>
    <w:rsid w:val="00B57F29"/>
    <w:rsid w:val="00B63D55"/>
    <w:rsid w:val="00B64337"/>
    <w:rsid w:val="00B645A7"/>
    <w:rsid w:val="00B64E83"/>
    <w:rsid w:val="00B66EDC"/>
    <w:rsid w:val="00B6747C"/>
    <w:rsid w:val="00B70378"/>
    <w:rsid w:val="00B71054"/>
    <w:rsid w:val="00B71768"/>
    <w:rsid w:val="00B76421"/>
    <w:rsid w:val="00B76CCB"/>
    <w:rsid w:val="00B803E4"/>
    <w:rsid w:val="00B83220"/>
    <w:rsid w:val="00B83CA4"/>
    <w:rsid w:val="00B85E01"/>
    <w:rsid w:val="00B8781B"/>
    <w:rsid w:val="00B906BB"/>
    <w:rsid w:val="00B90735"/>
    <w:rsid w:val="00B9193E"/>
    <w:rsid w:val="00B91DFE"/>
    <w:rsid w:val="00B950F7"/>
    <w:rsid w:val="00B96245"/>
    <w:rsid w:val="00BA19FD"/>
    <w:rsid w:val="00BA2BCE"/>
    <w:rsid w:val="00BA2CC2"/>
    <w:rsid w:val="00BA3F33"/>
    <w:rsid w:val="00BA4922"/>
    <w:rsid w:val="00BA4D60"/>
    <w:rsid w:val="00BA5C24"/>
    <w:rsid w:val="00BB09E1"/>
    <w:rsid w:val="00BB1DE2"/>
    <w:rsid w:val="00BB2646"/>
    <w:rsid w:val="00BB2B9E"/>
    <w:rsid w:val="00BB300B"/>
    <w:rsid w:val="00BB5D27"/>
    <w:rsid w:val="00BC108D"/>
    <w:rsid w:val="00BC23AD"/>
    <w:rsid w:val="00BC2417"/>
    <w:rsid w:val="00BC274D"/>
    <w:rsid w:val="00BC452D"/>
    <w:rsid w:val="00BC47D9"/>
    <w:rsid w:val="00BC697E"/>
    <w:rsid w:val="00BC743E"/>
    <w:rsid w:val="00BC7600"/>
    <w:rsid w:val="00BD02CD"/>
    <w:rsid w:val="00BD4D47"/>
    <w:rsid w:val="00BE0502"/>
    <w:rsid w:val="00BE063F"/>
    <w:rsid w:val="00BE0E8C"/>
    <w:rsid w:val="00BE1FA5"/>
    <w:rsid w:val="00BE2A65"/>
    <w:rsid w:val="00BE330E"/>
    <w:rsid w:val="00BE348C"/>
    <w:rsid w:val="00BE4114"/>
    <w:rsid w:val="00BE59AE"/>
    <w:rsid w:val="00BE7E41"/>
    <w:rsid w:val="00BF27A1"/>
    <w:rsid w:val="00BF27C2"/>
    <w:rsid w:val="00BF44AE"/>
    <w:rsid w:val="00BF563F"/>
    <w:rsid w:val="00C0324C"/>
    <w:rsid w:val="00C03A9C"/>
    <w:rsid w:val="00C04550"/>
    <w:rsid w:val="00C049EA"/>
    <w:rsid w:val="00C056CB"/>
    <w:rsid w:val="00C057EB"/>
    <w:rsid w:val="00C0592E"/>
    <w:rsid w:val="00C06BC9"/>
    <w:rsid w:val="00C10012"/>
    <w:rsid w:val="00C12945"/>
    <w:rsid w:val="00C12BD6"/>
    <w:rsid w:val="00C1305E"/>
    <w:rsid w:val="00C131F5"/>
    <w:rsid w:val="00C13EC6"/>
    <w:rsid w:val="00C16340"/>
    <w:rsid w:val="00C1779E"/>
    <w:rsid w:val="00C179E8"/>
    <w:rsid w:val="00C17F7B"/>
    <w:rsid w:val="00C201CB"/>
    <w:rsid w:val="00C20CD3"/>
    <w:rsid w:val="00C224A7"/>
    <w:rsid w:val="00C228EA"/>
    <w:rsid w:val="00C22E19"/>
    <w:rsid w:val="00C2625D"/>
    <w:rsid w:val="00C262F0"/>
    <w:rsid w:val="00C26844"/>
    <w:rsid w:val="00C301D7"/>
    <w:rsid w:val="00C3404D"/>
    <w:rsid w:val="00C3523A"/>
    <w:rsid w:val="00C35ADB"/>
    <w:rsid w:val="00C36882"/>
    <w:rsid w:val="00C36982"/>
    <w:rsid w:val="00C36AB5"/>
    <w:rsid w:val="00C37ABF"/>
    <w:rsid w:val="00C4018F"/>
    <w:rsid w:val="00C4075C"/>
    <w:rsid w:val="00C40A6A"/>
    <w:rsid w:val="00C41D5D"/>
    <w:rsid w:val="00C42320"/>
    <w:rsid w:val="00C43519"/>
    <w:rsid w:val="00C4586E"/>
    <w:rsid w:val="00C458A9"/>
    <w:rsid w:val="00C46099"/>
    <w:rsid w:val="00C463EC"/>
    <w:rsid w:val="00C474DB"/>
    <w:rsid w:val="00C50EDE"/>
    <w:rsid w:val="00C53511"/>
    <w:rsid w:val="00C55584"/>
    <w:rsid w:val="00C6004C"/>
    <w:rsid w:val="00C6158F"/>
    <w:rsid w:val="00C668AB"/>
    <w:rsid w:val="00C673FD"/>
    <w:rsid w:val="00C677F2"/>
    <w:rsid w:val="00C67FE5"/>
    <w:rsid w:val="00C70644"/>
    <w:rsid w:val="00C7143B"/>
    <w:rsid w:val="00C71AF1"/>
    <w:rsid w:val="00C72996"/>
    <w:rsid w:val="00C73831"/>
    <w:rsid w:val="00C77B83"/>
    <w:rsid w:val="00C77FC9"/>
    <w:rsid w:val="00C80E2B"/>
    <w:rsid w:val="00C80EC7"/>
    <w:rsid w:val="00C82178"/>
    <w:rsid w:val="00C83E04"/>
    <w:rsid w:val="00C853DF"/>
    <w:rsid w:val="00C859F2"/>
    <w:rsid w:val="00C86A70"/>
    <w:rsid w:val="00C8728D"/>
    <w:rsid w:val="00C873BD"/>
    <w:rsid w:val="00C876D9"/>
    <w:rsid w:val="00C93834"/>
    <w:rsid w:val="00C95E95"/>
    <w:rsid w:val="00C971BA"/>
    <w:rsid w:val="00CA1D7A"/>
    <w:rsid w:val="00CA45C1"/>
    <w:rsid w:val="00CA5494"/>
    <w:rsid w:val="00CA5C7A"/>
    <w:rsid w:val="00CA69B5"/>
    <w:rsid w:val="00CA70A2"/>
    <w:rsid w:val="00CA793E"/>
    <w:rsid w:val="00CA7C93"/>
    <w:rsid w:val="00CA7D04"/>
    <w:rsid w:val="00CB03BD"/>
    <w:rsid w:val="00CB0B01"/>
    <w:rsid w:val="00CB1EC3"/>
    <w:rsid w:val="00CB2CEE"/>
    <w:rsid w:val="00CB3F0A"/>
    <w:rsid w:val="00CB583F"/>
    <w:rsid w:val="00CB5F42"/>
    <w:rsid w:val="00CB6301"/>
    <w:rsid w:val="00CB6705"/>
    <w:rsid w:val="00CB6AB0"/>
    <w:rsid w:val="00CC04C6"/>
    <w:rsid w:val="00CC28C3"/>
    <w:rsid w:val="00CC2B03"/>
    <w:rsid w:val="00CC3796"/>
    <w:rsid w:val="00CC4112"/>
    <w:rsid w:val="00CC5A7C"/>
    <w:rsid w:val="00CC7875"/>
    <w:rsid w:val="00CC7D4D"/>
    <w:rsid w:val="00CD0469"/>
    <w:rsid w:val="00CD05B3"/>
    <w:rsid w:val="00CD0861"/>
    <w:rsid w:val="00CD0CDB"/>
    <w:rsid w:val="00CD2042"/>
    <w:rsid w:val="00CD24EC"/>
    <w:rsid w:val="00CD3106"/>
    <w:rsid w:val="00CD5AB6"/>
    <w:rsid w:val="00CD7C18"/>
    <w:rsid w:val="00CE02C4"/>
    <w:rsid w:val="00CE05CE"/>
    <w:rsid w:val="00CE5DCB"/>
    <w:rsid w:val="00CE5E15"/>
    <w:rsid w:val="00CE6373"/>
    <w:rsid w:val="00CE6515"/>
    <w:rsid w:val="00CE6750"/>
    <w:rsid w:val="00CE6ED7"/>
    <w:rsid w:val="00CE72AE"/>
    <w:rsid w:val="00CE7593"/>
    <w:rsid w:val="00CF0913"/>
    <w:rsid w:val="00CF10B7"/>
    <w:rsid w:val="00CF2262"/>
    <w:rsid w:val="00CF4635"/>
    <w:rsid w:val="00CF5E6F"/>
    <w:rsid w:val="00CF6F3C"/>
    <w:rsid w:val="00CF764D"/>
    <w:rsid w:val="00D01324"/>
    <w:rsid w:val="00D03315"/>
    <w:rsid w:val="00D03B19"/>
    <w:rsid w:val="00D04F78"/>
    <w:rsid w:val="00D067E1"/>
    <w:rsid w:val="00D079E0"/>
    <w:rsid w:val="00D07A0B"/>
    <w:rsid w:val="00D10DC5"/>
    <w:rsid w:val="00D138E4"/>
    <w:rsid w:val="00D151D7"/>
    <w:rsid w:val="00D154B5"/>
    <w:rsid w:val="00D165EF"/>
    <w:rsid w:val="00D20209"/>
    <w:rsid w:val="00D23A29"/>
    <w:rsid w:val="00D26218"/>
    <w:rsid w:val="00D26751"/>
    <w:rsid w:val="00D27B17"/>
    <w:rsid w:val="00D30445"/>
    <w:rsid w:val="00D31B7E"/>
    <w:rsid w:val="00D32B85"/>
    <w:rsid w:val="00D35088"/>
    <w:rsid w:val="00D352BF"/>
    <w:rsid w:val="00D36112"/>
    <w:rsid w:val="00D41D62"/>
    <w:rsid w:val="00D423E0"/>
    <w:rsid w:val="00D453FF"/>
    <w:rsid w:val="00D45909"/>
    <w:rsid w:val="00D52CD9"/>
    <w:rsid w:val="00D5361F"/>
    <w:rsid w:val="00D57813"/>
    <w:rsid w:val="00D57CE0"/>
    <w:rsid w:val="00D57FE0"/>
    <w:rsid w:val="00D60BAB"/>
    <w:rsid w:val="00D614FD"/>
    <w:rsid w:val="00D63053"/>
    <w:rsid w:val="00D64E3D"/>
    <w:rsid w:val="00D66395"/>
    <w:rsid w:val="00D6687E"/>
    <w:rsid w:val="00D673FD"/>
    <w:rsid w:val="00D71C46"/>
    <w:rsid w:val="00D73795"/>
    <w:rsid w:val="00D7468A"/>
    <w:rsid w:val="00D8095C"/>
    <w:rsid w:val="00D85186"/>
    <w:rsid w:val="00D85605"/>
    <w:rsid w:val="00D863C5"/>
    <w:rsid w:val="00D87094"/>
    <w:rsid w:val="00D874DB"/>
    <w:rsid w:val="00D911A1"/>
    <w:rsid w:val="00D92891"/>
    <w:rsid w:val="00DA0FBE"/>
    <w:rsid w:val="00DA19B9"/>
    <w:rsid w:val="00DA4B26"/>
    <w:rsid w:val="00DA788E"/>
    <w:rsid w:val="00DA7FEA"/>
    <w:rsid w:val="00DB01B0"/>
    <w:rsid w:val="00DB2DAB"/>
    <w:rsid w:val="00DB6C79"/>
    <w:rsid w:val="00DC12F5"/>
    <w:rsid w:val="00DC1860"/>
    <w:rsid w:val="00DC2407"/>
    <w:rsid w:val="00DC2420"/>
    <w:rsid w:val="00DC25C6"/>
    <w:rsid w:val="00DC266F"/>
    <w:rsid w:val="00DC3953"/>
    <w:rsid w:val="00DC5C72"/>
    <w:rsid w:val="00DC62C5"/>
    <w:rsid w:val="00DC65A5"/>
    <w:rsid w:val="00DD1AA7"/>
    <w:rsid w:val="00DD278A"/>
    <w:rsid w:val="00DD3587"/>
    <w:rsid w:val="00DD5BCE"/>
    <w:rsid w:val="00DD7914"/>
    <w:rsid w:val="00DD797C"/>
    <w:rsid w:val="00DD7C2B"/>
    <w:rsid w:val="00DE036A"/>
    <w:rsid w:val="00DE2F06"/>
    <w:rsid w:val="00DE2F42"/>
    <w:rsid w:val="00DE4A18"/>
    <w:rsid w:val="00DE57D8"/>
    <w:rsid w:val="00DE6724"/>
    <w:rsid w:val="00DE74EA"/>
    <w:rsid w:val="00DF3772"/>
    <w:rsid w:val="00DF427E"/>
    <w:rsid w:val="00DF4C48"/>
    <w:rsid w:val="00DF540F"/>
    <w:rsid w:val="00DF5BD0"/>
    <w:rsid w:val="00DF5DE1"/>
    <w:rsid w:val="00DF7006"/>
    <w:rsid w:val="00E00728"/>
    <w:rsid w:val="00E011E4"/>
    <w:rsid w:val="00E0699F"/>
    <w:rsid w:val="00E07231"/>
    <w:rsid w:val="00E10691"/>
    <w:rsid w:val="00E10F87"/>
    <w:rsid w:val="00E146AE"/>
    <w:rsid w:val="00E15651"/>
    <w:rsid w:val="00E15E87"/>
    <w:rsid w:val="00E16E2C"/>
    <w:rsid w:val="00E17116"/>
    <w:rsid w:val="00E1787A"/>
    <w:rsid w:val="00E2580C"/>
    <w:rsid w:val="00E26F27"/>
    <w:rsid w:val="00E27154"/>
    <w:rsid w:val="00E300F5"/>
    <w:rsid w:val="00E31162"/>
    <w:rsid w:val="00E32006"/>
    <w:rsid w:val="00E32E8B"/>
    <w:rsid w:val="00E32F9E"/>
    <w:rsid w:val="00E33625"/>
    <w:rsid w:val="00E338AA"/>
    <w:rsid w:val="00E34926"/>
    <w:rsid w:val="00E359C7"/>
    <w:rsid w:val="00E37016"/>
    <w:rsid w:val="00E413C0"/>
    <w:rsid w:val="00E42FD7"/>
    <w:rsid w:val="00E512D7"/>
    <w:rsid w:val="00E51ECF"/>
    <w:rsid w:val="00E53FA4"/>
    <w:rsid w:val="00E55099"/>
    <w:rsid w:val="00E55CEE"/>
    <w:rsid w:val="00E56AC0"/>
    <w:rsid w:val="00E56F73"/>
    <w:rsid w:val="00E57C01"/>
    <w:rsid w:val="00E625AF"/>
    <w:rsid w:val="00E62F23"/>
    <w:rsid w:val="00E63A14"/>
    <w:rsid w:val="00E659B6"/>
    <w:rsid w:val="00E71119"/>
    <w:rsid w:val="00E716B3"/>
    <w:rsid w:val="00E73CDA"/>
    <w:rsid w:val="00E7665A"/>
    <w:rsid w:val="00E77127"/>
    <w:rsid w:val="00E818DB"/>
    <w:rsid w:val="00E81D42"/>
    <w:rsid w:val="00E83027"/>
    <w:rsid w:val="00E837F9"/>
    <w:rsid w:val="00E83F81"/>
    <w:rsid w:val="00E8503D"/>
    <w:rsid w:val="00E858AB"/>
    <w:rsid w:val="00E90484"/>
    <w:rsid w:val="00E908A7"/>
    <w:rsid w:val="00E91CC6"/>
    <w:rsid w:val="00E92091"/>
    <w:rsid w:val="00E93618"/>
    <w:rsid w:val="00E9426E"/>
    <w:rsid w:val="00E950AE"/>
    <w:rsid w:val="00E96118"/>
    <w:rsid w:val="00E963EC"/>
    <w:rsid w:val="00E96EA7"/>
    <w:rsid w:val="00E972C1"/>
    <w:rsid w:val="00E97648"/>
    <w:rsid w:val="00EA2438"/>
    <w:rsid w:val="00EA27EA"/>
    <w:rsid w:val="00EA43DF"/>
    <w:rsid w:val="00EA4A7B"/>
    <w:rsid w:val="00EB0681"/>
    <w:rsid w:val="00EB32C8"/>
    <w:rsid w:val="00EB3702"/>
    <w:rsid w:val="00EB4406"/>
    <w:rsid w:val="00EB4B86"/>
    <w:rsid w:val="00EB4D1C"/>
    <w:rsid w:val="00EB5AE3"/>
    <w:rsid w:val="00EB6874"/>
    <w:rsid w:val="00EB7286"/>
    <w:rsid w:val="00EC0B3E"/>
    <w:rsid w:val="00EC1A06"/>
    <w:rsid w:val="00EC349A"/>
    <w:rsid w:val="00EC3918"/>
    <w:rsid w:val="00EC40F6"/>
    <w:rsid w:val="00EC4609"/>
    <w:rsid w:val="00EC6386"/>
    <w:rsid w:val="00EC6797"/>
    <w:rsid w:val="00EC6C29"/>
    <w:rsid w:val="00EC7C15"/>
    <w:rsid w:val="00ED064F"/>
    <w:rsid w:val="00ED0C1F"/>
    <w:rsid w:val="00ED22D2"/>
    <w:rsid w:val="00ED38B2"/>
    <w:rsid w:val="00ED4850"/>
    <w:rsid w:val="00ED4C1A"/>
    <w:rsid w:val="00ED4DF7"/>
    <w:rsid w:val="00ED5DAB"/>
    <w:rsid w:val="00ED69CE"/>
    <w:rsid w:val="00EE0753"/>
    <w:rsid w:val="00EE53DB"/>
    <w:rsid w:val="00EF0B4F"/>
    <w:rsid w:val="00EF0CA2"/>
    <w:rsid w:val="00EF16AC"/>
    <w:rsid w:val="00EF2712"/>
    <w:rsid w:val="00EF4F4D"/>
    <w:rsid w:val="00EF56B0"/>
    <w:rsid w:val="00EF5A5F"/>
    <w:rsid w:val="00EF7E64"/>
    <w:rsid w:val="00F001FE"/>
    <w:rsid w:val="00F0054E"/>
    <w:rsid w:val="00F00AA7"/>
    <w:rsid w:val="00F03218"/>
    <w:rsid w:val="00F036D9"/>
    <w:rsid w:val="00F0438A"/>
    <w:rsid w:val="00F061A4"/>
    <w:rsid w:val="00F10FF2"/>
    <w:rsid w:val="00F13166"/>
    <w:rsid w:val="00F14505"/>
    <w:rsid w:val="00F14A11"/>
    <w:rsid w:val="00F20914"/>
    <w:rsid w:val="00F20A60"/>
    <w:rsid w:val="00F20FF3"/>
    <w:rsid w:val="00F210CF"/>
    <w:rsid w:val="00F21232"/>
    <w:rsid w:val="00F249F2"/>
    <w:rsid w:val="00F27AA5"/>
    <w:rsid w:val="00F30835"/>
    <w:rsid w:val="00F30A60"/>
    <w:rsid w:val="00F30F62"/>
    <w:rsid w:val="00F32A5B"/>
    <w:rsid w:val="00F33991"/>
    <w:rsid w:val="00F33EAD"/>
    <w:rsid w:val="00F34577"/>
    <w:rsid w:val="00F34EF2"/>
    <w:rsid w:val="00F35513"/>
    <w:rsid w:val="00F35C37"/>
    <w:rsid w:val="00F35EFE"/>
    <w:rsid w:val="00F36086"/>
    <w:rsid w:val="00F3730C"/>
    <w:rsid w:val="00F3770C"/>
    <w:rsid w:val="00F439AB"/>
    <w:rsid w:val="00F43D3D"/>
    <w:rsid w:val="00F45CEE"/>
    <w:rsid w:val="00F46175"/>
    <w:rsid w:val="00F46955"/>
    <w:rsid w:val="00F500C8"/>
    <w:rsid w:val="00F501E0"/>
    <w:rsid w:val="00F509EE"/>
    <w:rsid w:val="00F51B83"/>
    <w:rsid w:val="00F52927"/>
    <w:rsid w:val="00F53E2A"/>
    <w:rsid w:val="00F5428D"/>
    <w:rsid w:val="00F54D0E"/>
    <w:rsid w:val="00F6227E"/>
    <w:rsid w:val="00F62914"/>
    <w:rsid w:val="00F62963"/>
    <w:rsid w:val="00F640BC"/>
    <w:rsid w:val="00F64894"/>
    <w:rsid w:val="00F6605E"/>
    <w:rsid w:val="00F67857"/>
    <w:rsid w:val="00F67AE0"/>
    <w:rsid w:val="00F71048"/>
    <w:rsid w:val="00F72F49"/>
    <w:rsid w:val="00F73D89"/>
    <w:rsid w:val="00F75136"/>
    <w:rsid w:val="00F752FE"/>
    <w:rsid w:val="00F75A99"/>
    <w:rsid w:val="00F75B43"/>
    <w:rsid w:val="00F81381"/>
    <w:rsid w:val="00F821C1"/>
    <w:rsid w:val="00F826F1"/>
    <w:rsid w:val="00F8292F"/>
    <w:rsid w:val="00F839D6"/>
    <w:rsid w:val="00F85AF9"/>
    <w:rsid w:val="00F9004D"/>
    <w:rsid w:val="00F91233"/>
    <w:rsid w:val="00F93B02"/>
    <w:rsid w:val="00F95160"/>
    <w:rsid w:val="00F97961"/>
    <w:rsid w:val="00FA2906"/>
    <w:rsid w:val="00FA2976"/>
    <w:rsid w:val="00FA5FC5"/>
    <w:rsid w:val="00FB3174"/>
    <w:rsid w:val="00FB39D2"/>
    <w:rsid w:val="00FB3AF7"/>
    <w:rsid w:val="00FB45BD"/>
    <w:rsid w:val="00FB4750"/>
    <w:rsid w:val="00FB4F52"/>
    <w:rsid w:val="00FB5662"/>
    <w:rsid w:val="00FB7A15"/>
    <w:rsid w:val="00FC4842"/>
    <w:rsid w:val="00FC4A97"/>
    <w:rsid w:val="00FC5DD6"/>
    <w:rsid w:val="00FC62E4"/>
    <w:rsid w:val="00FD0829"/>
    <w:rsid w:val="00FD137B"/>
    <w:rsid w:val="00FD17B2"/>
    <w:rsid w:val="00FD20A2"/>
    <w:rsid w:val="00FD3543"/>
    <w:rsid w:val="00FD36C8"/>
    <w:rsid w:val="00FD3F34"/>
    <w:rsid w:val="00FD4F85"/>
    <w:rsid w:val="00FD4FD0"/>
    <w:rsid w:val="00FD58FB"/>
    <w:rsid w:val="00FD5EF1"/>
    <w:rsid w:val="00FE0C91"/>
    <w:rsid w:val="00FE11F1"/>
    <w:rsid w:val="00FE3AD1"/>
    <w:rsid w:val="00FE3C66"/>
    <w:rsid w:val="00FE4468"/>
    <w:rsid w:val="00FE6F78"/>
    <w:rsid w:val="00FF08A6"/>
    <w:rsid w:val="00FF11B7"/>
    <w:rsid w:val="00FF1F04"/>
    <w:rsid w:val="00FF23FF"/>
    <w:rsid w:val="00FF3965"/>
    <w:rsid w:val="00FF7330"/>
    <w:rsid w:val="7080F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9FEEE0D"/>
  <w15:docId w15:val="{17CB96D5-174F-488D-B657-5061E1BD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Kop3">
    <w:name w:val="heading 3"/>
    <w:aliases w:val="3scr,Subparagraafkop,subparagraaf,TbsKop 3,Subparagraafkopje,Subparagraaf,Subparagraaf Char Char"/>
    <w:basedOn w:val="Standaard"/>
    <w:next w:val="Standaard"/>
    <w:link w:val="Kop3Char"/>
    <w:uiPriority w:val="99"/>
    <w:qFormat/>
    <w:rsid w:val="007716A0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531E0B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aliases w:val="3scr Char,Subparagraafkop Char,subparagraaf Char,TbsKop 3 Char,Subparagraafkopje Char,Subparagraaf Char,Subparagraaf Char Char Char"/>
    <w:basedOn w:val="Standaardalinea-lettertype"/>
    <w:link w:val="Kop3"/>
    <w:uiPriority w:val="99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  <w:lang w:eastAsia="en-US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  <w:lang w:eastAsia="en-US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rFonts w:cs="Arial"/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rFonts w:ascii="Arial" w:hAnsi="Arial"/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olofonkopje">
    <w:name w:val="Colofonkopje"/>
    <w:basedOn w:val="Standaard"/>
    <w:next w:val="Standaard"/>
    <w:rsid w:val="00607144"/>
    <w:pPr>
      <w:spacing w:line="227" w:lineRule="exact"/>
    </w:pPr>
    <w:rPr>
      <w:rFonts w:ascii="Myriad" w:eastAsia="MS Mincho" w:hAnsi="Myriad"/>
      <w:b/>
      <w:sz w:val="16"/>
      <w:szCs w:val="20"/>
      <w:lang w:eastAsia="en-US"/>
    </w:rPr>
  </w:style>
  <w:style w:type="paragraph" w:customStyle="1" w:styleId="EindhovenKoptekst">
    <w:name w:val="EindhovenKoptekst"/>
    <w:basedOn w:val="Standaard"/>
    <w:rsid w:val="003D165B"/>
    <w:pPr>
      <w:tabs>
        <w:tab w:val="center" w:pos="4536"/>
        <w:tab w:val="right" w:pos="9072"/>
      </w:tabs>
      <w:spacing w:line="227" w:lineRule="exact"/>
    </w:pPr>
    <w:rPr>
      <w:rFonts w:ascii="Myriad" w:hAnsi="Myriad"/>
      <w:sz w:val="16"/>
      <w:szCs w:val="16"/>
      <w:lang w:val="x-none" w:eastAsia="en-US"/>
    </w:rPr>
  </w:style>
  <w:style w:type="paragraph" w:customStyle="1" w:styleId="PaginanummerEindhoven">
    <w:name w:val="PaginanummerEindhoven"/>
    <w:basedOn w:val="EindhovenKoptekst"/>
    <w:rsid w:val="003D165B"/>
    <w:rPr>
      <w:sz w:val="20"/>
      <w:szCs w:val="20"/>
    </w:rPr>
  </w:style>
  <w:style w:type="paragraph" w:customStyle="1" w:styleId="Colofontekst">
    <w:name w:val="Colofontekst"/>
    <w:basedOn w:val="Standaard"/>
    <w:rsid w:val="003D165B"/>
    <w:pPr>
      <w:widowControl w:val="0"/>
      <w:spacing w:line="227" w:lineRule="exact"/>
    </w:pPr>
    <w:rPr>
      <w:rFonts w:ascii="Myriad" w:hAnsi="Myriad"/>
      <w:sz w:val="16"/>
      <w:szCs w:val="16"/>
      <w:lang w:eastAsia="en-US"/>
    </w:rPr>
  </w:style>
  <w:style w:type="paragraph" w:customStyle="1" w:styleId="Logo">
    <w:name w:val="Logo"/>
    <w:basedOn w:val="Kop1"/>
    <w:rsid w:val="003D165B"/>
    <w:pPr>
      <w:framePr w:w="1418" w:h="1298" w:hRule="exact" w:hSpace="142" w:wrap="around" w:vAnchor="page" w:hAnchor="page" w:x="1577" w:y="721"/>
      <w:widowControl w:val="0"/>
      <w:numPr>
        <w:numId w:val="0"/>
      </w:numPr>
      <w:shd w:val="solid" w:color="FFFFFF" w:fill="FFFFFF"/>
      <w:spacing w:before="0" w:after="0" w:line="240" w:lineRule="atLeast"/>
    </w:pPr>
    <w:rPr>
      <w:rFonts w:ascii="Logo Font" w:hAnsi="Logo Font" w:cs="Times New Roman"/>
      <w:b w:val="0"/>
      <w:bCs w:val="0"/>
      <w:kern w:val="0"/>
      <w:sz w:val="124"/>
      <w:szCs w:val="124"/>
      <w:lang w:val="x-none" w:eastAsia="en-US"/>
    </w:rPr>
  </w:style>
  <w:style w:type="paragraph" w:customStyle="1" w:styleId="labeled">
    <w:name w:val="labeled"/>
    <w:basedOn w:val="Standaard"/>
    <w:rsid w:val="00BB300B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l">
    <w:name w:val="ol"/>
    <w:basedOn w:val="Standaardalinea-lettertype"/>
    <w:rsid w:val="00BB300B"/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A85ADB"/>
    <w:rPr>
      <w:color w:val="605E5C"/>
      <w:shd w:val="clear" w:color="auto" w:fill="E1DFDD"/>
    </w:rPr>
  </w:style>
  <w:style w:type="paragraph" w:customStyle="1" w:styleId="AppendixTitle">
    <w:name w:val="AppendixTitle"/>
    <w:basedOn w:val="Standaard"/>
    <w:rsid w:val="00A24D74"/>
    <w:pPr>
      <w:spacing w:line="260" w:lineRule="atLeast"/>
      <w:jc w:val="right"/>
    </w:pPr>
    <w:rPr>
      <w:rFonts w:ascii="Arial" w:eastAsiaTheme="minorHAnsi" w:hAnsi="Arial" w:cs="Arial"/>
      <w:b/>
      <w:bCs/>
      <w:sz w:val="28"/>
      <w:szCs w:val="28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73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6E06270587A4187F53C2A5E030634" ma:contentTypeVersion="2" ma:contentTypeDescription="Een nieuw document maken." ma:contentTypeScope="" ma:versionID="32f82bb4ba667e70805050ab6227f57b">
  <xsd:schema xmlns:xsd="http://www.w3.org/2001/XMLSchema" xmlns:xs="http://www.w3.org/2001/XMLSchema" xmlns:p="http://schemas.microsoft.com/office/2006/metadata/properties" xmlns:ns2="7345454d-fbc3-4539-842d-c24da89f9c90" targetNamespace="http://schemas.microsoft.com/office/2006/metadata/properties" ma:root="true" ma:fieldsID="ca4ccb0a45ec644508f81a00ab6dd470" ns2:_="">
    <xsd:import namespace="7345454d-fbc3-4539-842d-c24da89f9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5454d-fbc3-4539-842d-c24da89f9c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D4791E-3881-4F8D-991D-5259A3DDD0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DCB77-E86B-47C3-A2CC-9B25AEE88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45454d-fbc3-4539-842d-c24da89f9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C743A6-7838-4E43-8843-A1187CFF0A9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345454d-fbc3-4539-842d-c24da89f9c9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02A59E5-DE23-4CEE-ACDC-75BE37EDDC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1205</CharactersWithSpaces>
  <SharedDoc>false</SharedDoc>
  <HLinks>
    <vt:vector size="324" baseType="variant">
      <vt:variant>
        <vt:i4>1900548</vt:i4>
      </vt:variant>
      <vt:variant>
        <vt:i4>312</vt:i4>
      </vt:variant>
      <vt:variant>
        <vt:i4>0</vt:i4>
      </vt:variant>
      <vt:variant>
        <vt:i4>5</vt:i4>
      </vt:variant>
      <vt:variant>
        <vt:lpwstr>https://www.justis.nl/producten/gva/</vt:lpwstr>
      </vt:variant>
      <vt:variant>
        <vt:lpwstr/>
      </vt:variant>
      <vt:variant>
        <vt:i4>7798833</vt:i4>
      </vt:variant>
      <vt:variant>
        <vt:i4>309</vt:i4>
      </vt:variant>
      <vt:variant>
        <vt:i4>0</vt:i4>
      </vt:variant>
      <vt:variant>
        <vt:i4>5</vt:i4>
      </vt:variant>
      <vt:variant>
        <vt:lpwstr>http://www.commissievanaanbestedingsexperts.nl/</vt:lpwstr>
      </vt:variant>
      <vt:variant>
        <vt:lpwstr/>
      </vt:variant>
      <vt:variant>
        <vt:i4>3932219</vt:i4>
      </vt:variant>
      <vt:variant>
        <vt:i4>306</vt:i4>
      </vt:variant>
      <vt:variant>
        <vt:i4>0</vt:i4>
      </vt:variant>
      <vt:variant>
        <vt:i4>5</vt:i4>
      </vt:variant>
      <vt:variant>
        <vt:lpwstr>http://www.negometrix.com/</vt:lpwstr>
      </vt:variant>
      <vt:variant>
        <vt:lpwstr/>
      </vt:variant>
      <vt:variant>
        <vt:i4>2359400</vt:i4>
      </vt:variant>
      <vt:variant>
        <vt:i4>300</vt:i4>
      </vt:variant>
      <vt:variant>
        <vt:i4>0</vt:i4>
      </vt:variant>
      <vt:variant>
        <vt:i4>5</vt:i4>
      </vt:variant>
      <vt:variant>
        <vt:lpwstr>https://www.tenderned.nl/cms/voor-ondernemingen/registreren-en-eherkenning</vt:lpwstr>
      </vt:variant>
      <vt:variant>
        <vt:lpwstr/>
      </vt:variant>
      <vt:variant>
        <vt:i4>2031620</vt:i4>
      </vt:variant>
      <vt:variant>
        <vt:i4>294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458844</vt:i4>
      </vt:variant>
      <vt:variant>
        <vt:i4>291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3014659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_Toc2777693</vt:lpwstr>
      </vt:variant>
      <vt:variant>
        <vt:i4>3014659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_Toc2777692</vt:lpwstr>
      </vt:variant>
      <vt:variant>
        <vt:i4>3014659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_Toc2777691</vt:lpwstr>
      </vt:variant>
      <vt:variant>
        <vt:i4>3014659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_Toc2777690</vt:lpwstr>
      </vt:variant>
      <vt:variant>
        <vt:i4>3080195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_Toc2777689</vt:lpwstr>
      </vt:variant>
      <vt:variant>
        <vt:i4>3080195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_Toc2777688</vt:lpwstr>
      </vt:variant>
      <vt:variant>
        <vt:i4>3080195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_Toc2777687</vt:lpwstr>
      </vt:variant>
      <vt:variant>
        <vt:i4>3080195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_Toc2777686</vt:lpwstr>
      </vt:variant>
      <vt:variant>
        <vt:i4>3080195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_Toc2777685</vt:lpwstr>
      </vt:variant>
      <vt:variant>
        <vt:i4>3080195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_Toc2777684</vt:lpwstr>
      </vt:variant>
      <vt:variant>
        <vt:i4>3080195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_Toc2777683</vt:lpwstr>
      </vt:variant>
      <vt:variant>
        <vt:i4>3080195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_Toc2777682</vt:lpwstr>
      </vt:variant>
      <vt:variant>
        <vt:i4>3080195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_Toc2777681</vt:lpwstr>
      </vt:variant>
      <vt:variant>
        <vt:i4>3080195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_Toc2777680</vt:lpwstr>
      </vt:variant>
      <vt:variant>
        <vt:i4>2097155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_Toc2777679</vt:lpwstr>
      </vt:variant>
      <vt:variant>
        <vt:i4>2097155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_Toc2777678</vt:lpwstr>
      </vt:variant>
      <vt:variant>
        <vt:i4>2097155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_Toc2777677</vt:lpwstr>
      </vt:variant>
      <vt:variant>
        <vt:i4>2097155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_Toc2777676</vt:lpwstr>
      </vt:variant>
      <vt:variant>
        <vt:i4>2097155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_Toc2777675</vt:lpwstr>
      </vt:variant>
      <vt:variant>
        <vt:i4>2097155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_Toc2777674</vt:lpwstr>
      </vt:variant>
      <vt:variant>
        <vt:i4>2097155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_Toc2777673</vt:lpwstr>
      </vt:variant>
      <vt:variant>
        <vt:i4>2097155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_Toc2777672</vt:lpwstr>
      </vt:variant>
      <vt:variant>
        <vt:i4>2097155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_Toc2777671</vt:lpwstr>
      </vt:variant>
      <vt:variant>
        <vt:i4>2097155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_Toc2777670</vt:lpwstr>
      </vt:variant>
      <vt:variant>
        <vt:i4>2162691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_Toc2777669</vt:lpwstr>
      </vt:variant>
      <vt:variant>
        <vt:i4>2162691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_Toc2777668</vt:lpwstr>
      </vt:variant>
      <vt:variant>
        <vt:i4>2162691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_Toc2777667</vt:lpwstr>
      </vt:variant>
      <vt:variant>
        <vt:i4>2162691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_Toc2777666</vt:lpwstr>
      </vt:variant>
      <vt:variant>
        <vt:i4>2162691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_Toc2777665</vt:lpwstr>
      </vt:variant>
      <vt:variant>
        <vt:i4>2162691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_Toc2777664</vt:lpwstr>
      </vt:variant>
      <vt:variant>
        <vt:i4>2162691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_Toc2777663</vt:lpwstr>
      </vt:variant>
      <vt:variant>
        <vt:i4>2162691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_Toc2777662</vt:lpwstr>
      </vt:variant>
      <vt:variant>
        <vt:i4>2162691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_Toc2777661</vt:lpwstr>
      </vt:variant>
      <vt:variant>
        <vt:i4>2162691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_Toc2777660</vt:lpwstr>
      </vt:variant>
      <vt:variant>
        <vt:i4>2228227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_Toc2777659</vt:lpwstr>
      </vt:variant>
      <vt:variant>
        <vt:i4>2228227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_Toc2777658</vt:lpwstr>
      </vt:variant>
      <vt:variant>
        <vt:i4>2228227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_Toc2777657</vt:lpwstr>
      </vt:variant>
      <vt:variant>
        <vt:i4>2228227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_Toc2777656</vt:lpwstr>
      </vt:variant>
      <vt:variant>
        <vt:i4>2228227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_Toc2777655</vt:lpwstr>
      </vt:variant>
      <vt:variant>
        <vt:i4>2228227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_Toc2777654</vt:lpwstr>
      </vt:variant>
      <vt:variant>
        <vt:i4>2228227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_Toc2777653</vt:lpwstr>
      </vt:variant>
      <vt:variant>
        <vt:i4>2228227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_Toc2777652</vt:lpwstr>
      </vt:variant>
      <vt:variant>
        <vt:i4>2228227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_Toc2777651</vt:lpwstr>
      </vt:variant>
      <vt:variant>
        <vt:i4>2228227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_Toc2777650</vt:lpwstr>
      </vt:variant>
      <vt:variant>
        <vt:i4>2293763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_Toc2777649</vt:lpwstr>
      </vt:variant>
      <vt:variant>
        <vt:i4>2293763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_Toc2777648</vt:lpwstr>
      </vt:variant>
      <vt:variant>
        <vt:i4>2293763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_Toc2777647</vt:lpwstr>
      </vt:variant>
      <vt:variant>
        <vt:i4>2293763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_Toc2777646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Tessa Schrama</dc:creator>
  <cp:lastModifiedBy>Ruud Jacobs</cp:lastModifiedBy>
  <cp:revision>2</cp:revision>
  <cp:lastPrinted>2015-04-09T18:04:00Z</cp:lastPrinted>
  <dcterms:created xsi:type="dcterms:W3CDTF">2021-09-09T13:52:00Z</dcterms:created>
  <dcterms:modified xsi:type="dcterms:W3CDTF">2021-09-09T13:52:00Z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0x0101005426E06270587A4187F53C2A5E030634</vt:lpwstr>
  </property>
  <property fmtid="{D5CDD505-2E9C-101B-9397-08002B2CF9AE}" pid="3" name="AuthorIds_UIVersion_512">
    <vt:lpwstr>18</vt:lpwstr>
  </property>
</Properties>
</file>